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59A0" w14:textId="16C3BAA4" w:rsidR="00807B1F" w:rsidRPr="0078098C" w:rsidRDefault="00807B1F" w:rsidP="00807B1F">
      <w:pPr>
        <w:spacing w:afterLines="50" w:after="180" w:line="460" w:lineRule="exact"/>
        <w:rPr>
          <w:rFonts w:ascii="Times New Roman" w:eastAsia="標楷體" w:hAnsi="Times New Roman" w:cs="Times New Roman"/>
          <w:bCs/>
          <w:color w:val="000000" w:themeColor="text1"/>
          <w:sz w:val="28"/>
        </w:rPr>
      </w:pPr>
      <w:r w:rsidRPr="0078098C">
        <w:rPr>
          <w:rFonts w:ascii="Times New Roman" w:eastAsia="標楷體" w:hAnsi="Times New Roman" w:cs="Times New Roman"/>
          <w:bCs/>
          <w:color w:val="000000" w:themeColor="text1"/>
          <w:sz w:val="28"/>
        </w:rPr>
        <w:t>培訓學員申請表</w:t>
      </w:r>
    </w:p>
    <w:p w14:paraId="699270E8" w14:textId="3BC336D5" w:rsidR="00807B1F" w:rsidRPr="0078098C" w:rsidRDefault="00807B1F" w:rsidP="00807B1F">
      <w:pPr>
        <w:spacing w:afterLines="50" w:after="180" w:line="460" w:lineRule="exact"/>
        <w:rPr>
          <w:rFonts w:ascii="Times New Roman" w:eastAsia="標楷體" w:hAnsi="Times New Roman" w:cs="Times New Roman"/>
          <w:bCs/>
          <w:color w:val="000000" w:themeColor="text1"/>
          <w:sz w:val="28"/>
        </w:rPr>
      </w:pPr>
      <w:r w:rsidRPr="0078098C">
        <w:rPr>
          <w:rFonts w:ascii="Times New Roman" w:eastAsia="標楷體" w:hAnsi="Times New Roman" w:cs="Times New Roman"/>
          <w:bCs/>
          <w:color w:val="000000" w:themeColor="text1"/>
          <w:sz w:val="28"/>
        </w:rPr>
        <w:t>編號：</w:t>
      </w:r>
      <w:r w:rsidRPr="0078098C">
        <w:rPr>
          <w:rFonts w:ascii="Times New Roman" w:eastAsia="標楷體" w:hAnsi="Times New Roman" w:cs="Times New Roman"/>
          <w:bCs/>
          <w:color w:val="000000" w:themeColor="text1"/>
          <w:sz w:val="28"/>
          <w:u w:val="single"/>
        </w:rPr>
        <w:t xml:space="preserve">            </w:t>
      </w:r>
      <w:r w:rsidRPr="0078098C">
        <w:rPr>
          <w:rFonts w:ascii="Times New Roman" w:eastAsia="標楷體" w:hAnsi="Times New Roman" w:cs="Times New Roman"/>
          <w:bCs/>
          <w:color w:val="000000" w:themeColor="text1"/>
          <w:sz w:val="18"/>
          <w:szCs w:val="20"/>
          <w:u w:val="single"/>
        </w:rPr>
        <w:t xml:space="preserve">    </w:t>
      </w:r>
      <w:r w:rsidRPr="0078098C">
        <w:rPr>
          <w:rFonts w:ascii="Times New Roman" w:eastAsia="標楷體" w:hAnsi="Times New Roman" w:cs="Times New Roman"/>
          <w:bCs/>
          <w:color w:val="000000" w:themeColor="text1"/>
          <w:sz w:val="18"/>
          <w:szCs w:val="20"/>
        </w:rPr>
        <w:t xml:space="preserve"> (</w:t>
      </w:r>
      <w:r w:rsidRPr="0078098C">
        <w:rPr>
          <w:rFonts w:ascii="Times New Roman" w:eastAsia="標楷體" w:hAnsi="Times New Roman" w:cs="Times New Roman"/>
          <w:bCs/>
          <w:color w:val="000000" w:themeColor="text1"/>
          <w:sz w:val="18"/>
          <w:szCs w:val="20"/>
        </w:rPr>
        <w:t>培訓</w:t>
      </w:r>
      <w:proofErr w:type="gramStart"/>
      <w:r w:rsidRPr="0078098C">
        <w:rPr>
          <w:rFonts w:ascii="Times New Roman" w:eastAsia="標楷體" w:hAnsi="Times New Roman" w:cs="Times New Roman"/>
          <w:bCs/>
          <w:color w:val="000000" w:themeColor="text1"/>
          <w:sz w:val="18"/>
          <w:szCs w:val="20"/>
        </w:rPr>
        <w:t>學員免填</w:t>
      </w:r>
      <w:proofErr w:type="gramEnd"/>
      <w:r w:rsidRPr="0078098C">
        <w:rPr>
          <w:rFonts w:ascii="Times New Roman" w:eastAsia="標楷體" w:hAnsi="Times New Roman" w:cs="Times New Roman"/>
          <w:bCs/>
          <w:color w:val="000000" w:themeColor="text1"/>
          <w:sz w:val="18"/>
          <w:szCs w:val="20"/>
        </w:rPr>
        <w:t>)</w:t>
      </w:r>
    </w:p>
    <w:tbl>
      <w:tblPr>
        <w:tblStyle w:val="TableNormal"/>
        <w:tblW w:w="562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95"/>
        <w:gridCol w:w="1574"/>
        <w:gridCol w:w="1845"/>
        <w:gridCol w:w="1260"/>
        <w:gridCol w:w="1395"/>
        <w:gridCol w:w="1395"/>
        <w:gridCol w:w="2047"/>
      </w:tblGrid>
      <w:tr w:rsidR="0078098C" w:rsidRPr="0078098C" w14:paraId="60CE9C4E" w14:textId="77777777" w:rsidTr="00121DCF">
        <w:trPr>
          <w:trHeight w:val="479"/>
          <w:jc w:val="center"/>
        </w:trPr>
        <w:tc>
          <w:tcPr>
            <w:tcW w:w="756" w:type="pct"/>
            <w:vAlign w:val="center"/>
          </w:tcPr>
          <w:p w14:paraId="225B54CF" w14:textId="66669F16" w:rsidR="00807B1F" w:rsidRPr="0078098C" w:rsidRDefault="00807B1F" w:rsidP="00046439">
            <w:pPr>
              <w:spacing w:before="11" w:line="283" w:lineRule="exact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班別</w:t>
            </w:r>
          </w:p>
        </w:tc>
        <w:tc>
          <w:tcPr>
            <w:tcW w:w="4244" w:type="pct"/>
            <w:gridSpan w:val="6"/>
            <w:vAlign w:val="center"/>
          </w:tcPr>
          <w:p w14:paraId="104C791A" w14:textId="6ECD73BC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_______________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培訓專班</w:t>
            </w:r>
            <w:r w:rsidR="00C661EB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78098C" w:rsidRPr="0078098C" w14:paraId="1D102E5F" w14:textId="77777777" w:rsidTr="002F2E82">
        <w:trPr>
          <w:trHeight w:val="1407"/>
          <w:jc w:val="center"/>
        </w:trPr>
        <w:tc>
          <w:tcPr>
            <w:tcW w:w="756" w:type="pct"/>
            <w:vAlign w:val="center"/>
          </w:tcPr>
          <w:p w14:paraId="714F4F93" w14:textId="77777777" w:rsidR="00807B1F" w:rsidRPr="0078098C" w:rsidRDefault="00807B1F" w:rsidP="00DC2433">
            <w:pPr>
              <w:spacing w:before="11" w:line="283" w:lineRule="exact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基本資料</w:t>
            </w:r>
          </w:p>
        </w:tc>
        <w:tc>
          <w:tcPr>
            <w:tcW w:w="4244" w:type="pct"/>
            <w:gridSpan w:val="6"/>
          </w:tcPr>
          <w:p w14:paraId="0AACA22E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姓名：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                 </w:t>
            </w:r>
          </w:p>
          <w:p w14:paraId="1BD68838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出生日期：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  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年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   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月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   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日</w:t>
            </w: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   </w:t>
            </w:r>
          </w:p>
          <w:p w14:paraId="10348717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>性別：</w:t>
            </w:r>
          </w:p>
          <w:p w14:paraId="11C71227" w14:textId="56D68CA3" w:rsidR="008F275B" w:rsidRPr="0078098C" w:rsidRDefault="00807B1F" w:rsidP="00044596">
            <w:pPr>
              <w:spacing w:before="14"/>
              <w:ind w:left="16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身分證字號：</w:t>
            </w:r>
          </w:p>
        </w:tc>
      </w:tr>
      <w:tr w:rsidR="0078098C" w:rsidRPr="0078098C" w14:paraId="041D69E3" w14:textId="77777777" w:rsidTr="003C3FAD">
        <w:trPr>
          <w:trHeight w:val="70"/>
          <w:jc w:val="center"/>
        </w:trPr>
        <w:tc>
          <w:tcPr>
            <w:tcW w:w="756" w:type="pct"/>
            <w:vAlign w:val="center"/>
          </w:tcPr>
          <w:p w14:paraId="10CFC1F0" w14:textId="77777777" w:rsidR="00807B1F" w:rsidRPr="0078098C" w:rsidRDefault="00807B1F" w:rsidP="00DC2433">
            <w:pPr>
              <w:spacing w:before="11" w:line="283" w:lineRule="exact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聯絡方式</w:t>
            </w:r>
          </w:p>
        </w:tc>
        <w:tc>
          <w:tcPr>
            <w:tcW w:w="4244" w:type="pct"/>
            <w:gridSpan w:val="6"/>
          </w:tcPr>
          <w:p w14:paraId="0D4FDC59" w14:textId="77777777" w:rsidR="00807B1F" w:rsidRPr="0078098C" w:rsidRDefault="00807B1F" w:rsidP="00DC2433">
            <w:pPr>
              <w:spacing w:line="300" w:lineRule="exact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電話：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 xml:space="preserve">                          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行動電話：</w:t>
            </w:r>
          </w:p>
          <w:p w14:paraId="4BC4F2BC" w14:textId="77777777" w:rsidR="00807B1F" w:rsidRPr="0078098C" w:rsidRDefault="00807B1F" w:rsidP="00DC2433">
            <w:pPr>
              <w:spacing w:line="300" w:lineRule="exact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電子信箱：</w:t>
            </w:r>
          </w:p>
          <w:p w14:paraId="5DA0FD2C" w14:textId="77777777" w:rsidR="00807B1F" w:rsidRPr="0078098C" w:rsidRDefault="00807B1F" w:rsidP="00DC2433">
            <w:pPr>
              <w:jc w:val="both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通訊地址：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□□□</w:t>
            </w:r>
          </w:p>
        </w:tc>
      </w:tr>
      <w:tr w:rsidR="0078098C" w:rsidRPr="0078098C" w14:paraId="09A1D035" w14:textId="77777777" w:rsidTr="003C3FAD">
        <w:trPr>
          <w:trHeight w:val="529"/>
          <w:jc w:val="center"/>
        </w:trPr>
        <w:tc>
          <w:tcPr>
            <w:tcW w:w="756" w:type="pct"/>
            <w:vMerge w:val="restart"/>
            <w:vAlign w:val="center"/>
          </w:tcPr>
          <w:p w14:paraId="7773E854" w14:textId="77777777" w:rsidR="00807B1F" w:rsidRPr="0078098C" w:rsidRDefault="00807B1F" w:rsidP="00914181">
            <w:pPr>
              <w:adjustRightInd w:val="0"/>
              <w:snapToGrid w:val="0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學歷</w:t>
            </w:r>
          </w:p>
          <w:p w14:paraId="34A4C791" w14:textId="77777777" w:rsidR="00807B1F" w:rsidRPr="0078098C" w:rsidRDefault="00807B1F" w:rsidP="00914181">
            <w:pPr>
              <w:adjustRightInd w:val="0"/>
              <w:snapToGrid w:val="0"/>
              <w:ind w:left="11"/>
              <w:jc w:val="center"/>
              <w:rPr>
                <w:rFonts w:eastAsia="標楷體"/>
                <w:color w:val="000000" w:themeColor="text1"/>
              </w:rPr>
            </w:pPr>
            <w:r w:rsidRPr="0078098C">
              <w:rPr>
                <w:rFonts w:eastAsia="標楷體"/>
                <w:color w:val="000000" w:themeColor="text1"/>
              </w:rPr>
              <w:t>(</w:t>
            </w:r>
            <w:r w:rsidRPr="0078098C">
              <w:rPr>
                <w:rFonts w:eastAsia="標楷體"/>
                <w:color w:val="000000" w:themeColor="text1"/>
              </w:rPr>
              <w:t>欄位不足</w:t>
            </w:r>
          </w:p>
          <w:p w14:paraId="3088D2A1" w14:textId="77777777" w:rsidR="00807B1F" w:rsidRPr="0078098C" w:rsidRDefault="00807B1F" w:rsidP="00914181">
            <w:pPr>
              <w:adjustRightInd w:val="0"/>
              <w:snapToGrid w:val="0"/>
              <w:ind w:left="11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</w:rPr>
              <w:t>可自行新增</w:t>
            </w:r>
            <w:r w:rsidRPr="0078098C">
              <w:rPr>
                <w:rFonts w:eastAsia="標楷體"/>
                <w:color w:val="000000" w:themeColor="text1"/>
              </w:rPr>
              <w:t>)</w:t>
            </w:r>
          </w:p>
        </w:tc>
        <w:tc>
          <w:tcPr>
            <w:tcW w:w="702" w:type="pct"/>
            <w:vAlign w:val="center"/>
          </w:tcPr>
          <w:p w14:paraId="0C0532DF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最高學校名稱：</w:t>
            </w:r>
          </w:p>
        </w:tc>
        <w:tc>
          <w:tcPr>
            <w:tcW w:w="823" w:type="pct"/>
            <w:vAlign w:val="center"/>
          </w:tcPr>
          <w:p w14:paraId="3E7D5A52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</w:p>
        </w:tc>
        <w:tc>
          <w:tcPr>
            <w:tcW w:w="562" w:type="pct"/>
            <w:vAlign w:val="center"/>
          </w:tcPr>
          <w:p w14:paraId="69FED64D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主修科系：</w:t>
            </w:r>
          </w:p>
        </w:tc>
        <w:tc>
          <w:tcPr>
            <w:tcW w:w="622" w:type="pct"/>
            <w:vAlign w:val="center"/>
          </w:tcPr>
          <w:p w14:paraId="707031FE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1B3ADE4D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畢業日期：</w:t>
            </w:r>
          </w:p>
        </w:tc>
        <w:tc>
          <w:tcPr>
            <w:tcW w:w="913" w:type="pct"/>
          </w:tcPr>
          <w:p w14:paraId="3C6F01B8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78098C" w:rsidRPr="0078098C" w14:paraId="1BF7FC4D" w14:textId="77777777" w:rsidTr="003C3FAD">
        <w:trPr>
          <w:trHeight w:val="528"/>
          <w:jc w:val="center"/>
        </w:trPr>
        <w:tc>
          <w:tcPr>
            <w:tcW w:w="756" w:type="pct"/>
            <w:vMerge/>
            <w:vAlign w:val="center"/>
          </w:tcPr>
          <w:p w14:paraId="1FBD24FF" w14:textId="77777777" w:rsidR="00807B1F" w:rsidRPr="0078098C" w:rsidRDefault="00807B1F" w:rsidP="00914181">
            <w:pPr>
              <w:adjustRightInd w:val="0"/>
              <w:snapToGrid w:val="0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14:paraId="364116C4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次高學校名稱：</w:t>
            </w:r>
          </w:p>
        </w:tc>
        <w:tc>
          <w:tcPr>
            <w:tcW w:w="823" w:type="pct"/>
            <w:vAlign w:val="center"/>
          </w:tcPr>
          <w:p w14:paraId="7A1325A8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</w:p>
        </w:tc>
        <w:tc>
          <w:tcPr>
            <w:tcW w:w="562" w:type="pct"/>
            <w:vAlign w:val="center"/>
          </w:tcPr>
          <w:p w14:paraId="4B9890AC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主修科系：</w:t>
            </w:r>
          </w:p>
        </w:tc>
        <w:tc>
          <w:tcPr>
            <w:tcW w:w="622" w:type="pct"/>
            <w:vAlign w:val="center"/>
          </w:tcPr>
          <w:p w14:paraId="36F2ED07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207BF784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畢業日期：</w:t>
            </w:r>
          </w:p>
        </w:tc>
        <w:tc>
          <w:tcPr>
            <w:tcW w:w="913" w:type="pct"/>
          </w:tcPr>
          <w:p w14:paraId="4ED351DA" w14:textId="77777777" w:rsidR="00807B1F" w:rsidRPr="0078098C" w:rsidRDefault="00807B1F" w:rsidP="00DC2433">
            <w:pPr>
              <w:spacing w:before="11" w:line="280" w:lineRule="exact"/>
              <w:ind w:left="15"/>
              <w:jc w:val="both"/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</w:pPr>
          </w:p>
        </w:tc>
      </w:tr>
      <w:tr w:rsidR="0078098C" w:rsidRPr="0078098C" w14:paraId="617D7184" w14:textId="77777777" w:rsidTr="003C3FAD">
        <w:trPr>
          <w:trHeight w:val="489"/>
          <w:jc w:val="center"/>
        </w:trPr>
        <w:tc>
          <w:tcPr>
            <w:tcW w:w="756" w:type="pct"/>
            <w:vAlign w:val="center"/>
          </w:tcPr>
          <w:p w14:paraId="1396E33A" w14:textId="77777777" w:rsidR="00807B1F" w:rsidRPr="0078098C" w:rsidRDefault="00807B1F" w:rsidP="00914181">
            <w:pPr>
              <w:adjustRightInd w:val="0"/>
              <w:snapToGrid w:val="0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工作經驗</w:t>
            </w:r>
          </w:p>
          <w:p w14:paraId="1E97E5F7" w14:textId="77777777" w:rsidR="00807B1F" w:rsidRPr="0078098C" w:rsidRDefault="00807B1F" w:rsidP="00914181">
            <w:pPr>
              <w:adjustRightInd w:val="0"/>
              <w:snapToGrid w:val="0"/>
              <w:ind w:left="11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</w:rPr>
              <w:t>(</w:t>
            </w:r>
            <w:r w:rsidRPr="0078098C">
              <w:rPr>
                <w:rFonts w:eastAsia="標楷體"/>
                <w:color w:val="000000" w:themeColor="text1"/>
              </w:rPr>
              <w:t>無</w:t>
            </w:r>
            <w:proofErr w:type="gramStart"/>
            <w:r w:rsidRPr="0078098C">
              <w:rPr>
                <w:rFonts w:eastAsia="標楷體"/>
                <w:color w:val="000000" w:themeColor="text1"/>
              </w:rPr>
              <w:t>可免填</w:t>
            </w:r>
            <w:proofErr w:type="gramEnd"/>
            <w:r w:rsidRPr="0078098C">
              <w:rPr>
                <w:rFonts w:eastAsia="標楷體"/>
                <w:color w:val="000000" w:themeColor="text1"/>
              </w:rPr>
              <w:t>，如欄位不足可自行新增</w:t>
            </w:r>
            <w:r w:rsidRPr="0078098C">
              <w:rPr>
                <w:rFonts w:eastAsia="標楷體"/>
                <w:color w:val="000000" w:themeColor="text1"/>
              </w:rPr>
              <w:t>)</w:t>
            </w:r>
          </w:p>
        </w:tc>
        <w:tc>
          <w:tcPr>
            <w:tcW w:w="4244" w:type="pct"/>
            <w:gridSpan w:val="6"/>
          </w:tcPr>
          <w:p w14:paraId="445DE98E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服務單位：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 xml:space="preserve">                          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服務部門：</w:t>
            </w:r>
          </w:p>
          <w:p w14:paraId="61D5C899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職稱：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 xml:space="preserve">                              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服務期間：</w:t>
            </w:r>
          </w:p>
        </w:tc>
      </w:tr>
      <w:tr w:rsidR="00914181" w:rsidRPr="0078098C" w14:paraId="141A9328" w14:textId="77777777" w:rsidTr="004A3173">
        <w:trPr>
          <w:trHeight w:val="489"/>
          <w:jc w:val="center"/>
        </w:trPr>
        <w:tc>
          <w:tcPr>
            <w:tcW w:w="756" w:type="pct"/>
            <w:vAlign w:val="center"/>
          </w:tcPr>
          <w:p w14:paraId="7A429E4A" w14:textId="617CA774" w:rsidR="00914181" w:rsidRPr="00CA40E8" w:rsidRDefault="00914181" w:rsidP="004A3173">
            <w:pPr>
              <w:adjustRightInd w:val="0"/>
              <w:snapToGrid w:val="0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CA40E8">
              <w:rPr>
                <w:rFonts w:eastAsia="標楷體" w:hint="eastAsia"/>
                <w:b/>
                <w:color w:val="000000" w:themeColor="text1"/>
                <w:spacing w:val="-3"/>
                <w:sz w:val="22"/>
                <w:szCs w:val="22"/>
              </w:rPr>
              <w:t>兵役</w:t>
            </w:r>
            <w:r w:rsidRPr="00CA40E8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狀況</w:t>
            </w:r>
          </w:p>
        </w:tc>
        <w:tc>
          <w:tcPr>
            <w:tcW w:w="4244" w:type="pct"/>
            <w:gridSpan w:val="6"/>
            <w:vAlign w:val="center"/>
          </w:tcPr>
          <w:p w14:paraId="68BF75E4" w14:textId="1F2924A6" w:rsidR="00914181" w:rsidRPr="00CA40E8" w:rsidRDefault="004A3173" w:rsidP="004A3173">
            <w:pPr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已服役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 </w:t>
            </w: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尚未服役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 </w:t>
            </w: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免役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  </w:t>
            </w: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不適用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(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依法</w:t>
            </w: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未具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我國</w:t>
            </w: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兵役義務者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78098C" w:rsidRPr="0078098C" w14:paraId="14CEA081" w14:textId="77777777" w:rsidTr="003C3FAD">
        <w:trPr>
          <w:trHeight w:val="489"/>
          <w:jc w:val="center"/>
        </w:trPr>
        <w:tc>
          <w:tcPr>
            <w:tcW w:w="756" w:type="pct"/>
            <w:vAlign w:val="center"/>
          </w:tcPr>
          <w:p w14:paraId="18871E93" w14:textId="77777777" w:rsidR="00121DCF" w:rsidRPr="0078098C" w:rsidRDefault="00121DCF" w:rsidP="00914181">
            <w:pPr>
              <w:adjustRightInd w:val="0"/>
              <w:snapToGrid w:val="0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proofErr w:type="gramStart"/>
            <w:r w:rsidRPr="0078098C">
              <w:rPr>
                <w:rFonts w:eastAsia="標楷體" w:hint="eastAsia"/>
                <w:b/>
                <w:color w:val="000000" w:themeColor="text1"/>
                <w:spacing w:val="-3"/>
                <w:sz w:val="22"/>
                <w:szCs w:val="22"/>
              </w:rPr>
              <w:t>參訓經驗</w:t>
            </w:r>
            <w:proofErr w:type="gramEnd"/>
          </w:p>
          <w:p w14:paraId="7426C382" w14:textId="12ACAD65" w:rsidR="00121DCF" w:rsidRPr="0078098C" w:rsidRDefault="00121DCF" w:rsidP="00914181">
            <w:pPr>
              <w:adjustRightInd w:val="0"/>
              <w:snapToGrid w:val="0"/>
              <w:ind w:left="12"/>
              <w:jc w:val="center"/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</w:pPr>
            <w:r w:rsidRPr="00914181">
              <w:rPr>
                <w:rFonts w:eastAsia="標楷體"/>
                <w:color w:val="000000" w:themeColor="text1"/>
              </w:rPr>
              <w:t>(</w:t>
            </w:r>
            <w:r w:rsidRPr="00914181">
              <w:rPr>
                <w:rFonts w:eastAsia="標楷體"/>
                <w:color w:val="000000" w:themeColor="text1"/>
              </w:rPr>
              <w:t>無</w:t>
            </w:r>
            <w:proofErr w:type="gramStart"/>
            <w:r w:rsidRPr="00914181">
              <w:rPr>
                <w:rFonts w:eastAsia="標楷體"/>
                <w:color w:val="000000" w:themeColor="text1"/>
              </w:rPr>
              <w:t>可免填</w:t>
            </w:r>
            <w:proofErr w:type="gramEnd"/>
            <w:r w:rsidRPr="00914181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4244" w:type="pct"/>
            <w:gridSpan w:val="6"/>
          </w:tcPr>
          <w:p w14:paraId="0E274D56" w14:textId="30D6E90B" w:rsidR="00121DCF" w:rsidRPr="0078098C" w:rsidRDefault="00D16AB7" w:rsidP="00D16AB7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範例</w:t>
            </w:r>
            <w:r w:rsidRPr="0078098C">
              <w:rPr>
                <w:rFonts w:ascii="新細明體" w:eastAsia="新細明體" w:hAnsi="新細明體" w:hint="eastAsia"/>
                <w:color w:val="000000" w:themeColor="text1"/>
                <w:sz w:val="22"/>
                <w:szCs w:val="22"/>
              </w:rPr>
              <w:t>：</w:t>
            </w:r>
            <w:r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114</w:t>
            </w:r>
            <w:r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年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AI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智慧應用開發實戰養成班</w:t>
            </w:r>
          </w:p>
        </w:tc>
      </w:tr>
      <w:tr w:rsidR="0078098C" w:rsidRPr="0078098C" w14:paraId="3352D700" w14:textId="77777777" w:rsidTr="003C3FAD">
        <w:trPr>
          <w:trHeight w:val="935"/>
          <w:jc w:val="center"/>
        </w:trPr>
        <w:tc>
          <w:tcPr>
            <w:tcW w:w="756" w:type="pct"/>
            <w:vAlign w:val="center"/>
          </w:tcPr>
          <w:p w14:paraId="2478D049" w14:textId="77777777" w:rsidR="00807B1F" w:rsidRPr="0078098C" w:rsidRDefault="00807B1F" w:rsidP="00DC2433">
            <w:pPr>
              <w:spacing w:before="11"/>
              <w:ind w:left="12"/>
              <w:jc w:val="center"/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  <w:t>需檢附資料</w:t>
            </w:r>
          </w:p>
          <w:p w14:paraId="49DB599C" w14:textId="77777777" w:rsidR="00807B1F" w:rsidRPr="0078098C" w:rsidRDefault="00807B1F" w:rsidP="00DC2433">
            <w:pPr>
              <w:spacing w:before="11"/>
              <w:ind w:left="12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  <w:t>確認欄位</w:t>
            </w:r>
          </w:p>
          <w:p w14:paraId="7F098E62" w14:textId="77777777" w:rsidR="00807B1F" w:rsidRPr="0078098C" w:rsidRDefault="00807B1F" w:rsidP="00DC2433">
            <w:pPr>
              <w:spacing w:before="11"/>
              <w:ind w:left="12"/>
              <w:jc w:val="center"/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(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缺一不可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244" w:type="pct"/>
            <w:gridSpan w:val="6"/>
          </w:tcPr>
          <w:p w14:paraId="2CA84834" w14:textId="519A243E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身分證正反影本</w:t>
            </w:r>
          </w:p>
          <w:p w14:paraId="4EE6BD72" w14:textId="2D870F2D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最高學歷畢業證書影本</w:t>
            </w:r>
            <w:r w:rsidR="00C661EB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(</w:t>
            </w:r>
            <w:r w:rsidR="00C661EB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應屆畢業生請提供在學證明，並於培訓完成</w:t>
            </w:r>
            <w:r w:rsidR="003C3FAD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後</w:t>
            </w:r>
            <w:r w:rsidR="003C3FAD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6</w:t>
            </w:r>
            <w:r w:rsidR="003C3FAD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個月內</w:t>
            </w:r>
            <w:r w:rsidR="00C661EB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交付畢業證書影本</w:t>
            </w:r>
            <w:r w:rsidR="00C661EB"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)</w:t>
            </w:r>
          </w:p>
          <w:p w14:paraId="04FE8DFE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最高學歷學校成績單影本</w:t>
            </w:r>
          </w:p>
          <w:p w14:paraId="5D59AC78" w14:textId="7FB14ACD" w:rsidR="00DC20A0" w:rsidRPr="0078098C" w:rsidRDefault="00DC20A0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78098C">
              <w:rPr>
                <w:rFonts w:eastAsia="標楷體" w:hint="eastAsia"/>
                <w:color w:val="000000" w:themeColor="text1"/>
                <w:sz w:val="22"/>
                <w:szCs w:val="22"/>
              </w:rPr>
              <w:t>蒐集個人資料告知事項暨個人資料提供同意書</w:t>
            </w:r>
          </w:p>
          <w:p w14:paraId="3499F901" w14:textId="798FDA68" w:rsidR="00807B1F" w:rsidRPr="0078098C" w:rsidRDefault="00C661EB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※</w:t>
            </w:r>
            <w:r w:rsidR="00807B1F" w:rsidRPr="0078098C">
              <w:rPr>
                <w:rFonts w:eastAsia="標楷體"/>
                <w:color w:val="000000" w:themeColor="text1"/>
                <w:sz w:val="22"/>
                <w:szCs w:val="22"/>
              </w:rPr>
              <w:t>如有工作經驗，請檢具以下資料</w:t>
            </w:r>
          </w:p>
          <w:p w14:paraId="11F269E4" w14:textId="18610307" w:rsidR="00807B1F" w:rsidRPr="0078098C" w:rsidRDefault="00807B1F" w:rsidP="00DC2433">
            <w:pPr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勞工保險異動紀錄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(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可上網勞保局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E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化服務系統下載，網址：</w:t>
            </w:r>
            <w:hyperlink r:id="rId8" w:anchor="/home" w:history="1">
              <w:r w:rsidR="00D956F3" w:rsidRPr="0078098C">
                <w:rPr>
                  <w:rStyle w:val="af0"/>
                  <w:rFonts w:eastAsia="標楷體"/>
                  <w:color w:val="000000" w:themeColor="text1"/>
                </w:rPr>
                <w:t>https://edesk.bli.gov.tw/me/#/home</w:t>
              </w:r>
            </w:hyperlink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)</w:t>
            </w:r>
          </w:p>
          <w:p w14:paraId="1BD51118" w14:textId="77777777" w:rsidR="00807B1F" w:rsidRPr="0078098C" w:rsidRDefault="00807B1F" w:rsidP="00DC2433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□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如加保於職業工會、農會或漁會，</w:t>
            </w:r>
            <w:proofErr w:type="gramStart"/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請切結</w:t>
            </w:r>
            <w:proofErr w:type="gramEnd"/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以下事項。</w:t>
            </w:r>
          </w:p>
          <w:p w14:paraId="57FD8136" w14:textId="581CDD51" w:rsidR="00807B1F" w:rsidRPr="0078098C" w:rsidRDefault="00807B1F" w:rsidP="00DC2433">
            <w:pPr>
              <w:ind w:left="304" w:hangingChars="138" w:hanging="304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本人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  <w:t xml:space="preserve">    (</w:t>
            </w:r>
            <w:proofErr w:type="gramStart"/>
            <w:r w:rsidRPr="0078098C"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  <w:t>請親簽</w:t>
            </w:r>
            <w:proofErr w:type="gramEnd"/>
            <w:r w:rsidRPr="0078098C"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  <w:t xml:space="preserve">)      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報名參加經濟部青年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AI</w:t>
            </w:r>
            <w:r w:rsidRPr="0078098C">
              <w:rPr>
                <w:rFonts w:eastAsia="標楷體"/>
                <w:color w:val="000000" w:themeColor="text1"/>
                <w:sz w:val="22"/>
                <w:szCs w:val="22"/>
              </w:rPr>
              <w:t>實戰養成班訓練，已確認本人非在職勞工、自營作業者、公司或行商號負責人。</w:t>
            </w:r>
          </w:p>
        </w:tc>
      </w:tr>
      <w:tr w:rsidR="0078098C" w:rsidRPr="0078098C" w14:paraId="2BD5094F" w14:textId="77777777" w:rsidTr="00C661EB">
        <w:trPr>
          <w:trHeight w:val="331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D105B6" w14:textId="652502BE" w:rsidR="00C76F7D" w:rsidRPr="0078098C" w:rsidRDefault="00C76F7D" w:rsidP="00C76F7D">
            <w:pPr>
              <w:ind w:left="417" w:right="-44" w:hanging="281"/>
              <w:jc w:val="center"/>
              <w:rPr>
                <w:rFonts w:eastAsia="標楷體"/>
                <w:b/>
                <w:bCs/>
                <w:color w:val="000000" w:themeColor="text1"/>
                <w:spacing w:val="-2"/>
                <w:sz w:val="22"/>
                <w:szCs w:val="22"/>
              </w:rPr>
            </w:pPr>
            <w:r w:rsidRPr="0078098C">
              <w:rPr>
                <w:rFonts w:eastAsia="標楷體" w:hint="eastAsia"/>
                <w:b/>
                <w:bCs/>
                <w:color w:val="000000" w:themeColor="text1"/>
                <w:spacing w:val="-2"/>
                <w:sz w:val="22"/>
                <w:szCs w:val="22"/>
              </w:rPr>
              <w:t>培訓切結聲明</w:t>
            </w:r>
          </w:p>
        </w:tc>
      </w:tr>
      <w:tr w:rsidR="0078098C" w:rsidRPr="0078098C" w14:paraId="01EC3951" w14:textId="77777777" w:rsidTr="00C661EB">
        <w:trPr>
          <w:trHeight w:val="1070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0232E434" w14:textId="6DB10721" w:rsidR="00DE380F" w:rsidRPr="00CA40E8" w:rsidRDefault="00807B1F" w:rsidP="00DE380F">
            <w:pPr>
              <w:pStyle w:val="a0"/>
              <w:numPr>
                <w:ilvl w:val="0"/>
                <w:numId w:val="23"/>
              </w:numPr>
              <w:ind w:left="275" w:right="295" w:hanging="139"/>
              <w:jc w:val="both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  <w:r w:rsidRPr="0078098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本人保證上列填寫資料確屬事實</w:t>
            </w:r>
            <w:r w:rsidR="00DE380F" w:rsidRPr="00DE380F">
              <w:rPr>
                <w:rFonts w:eastAsia="標楷體"/>
                <w:color w:val="000000" w:themeColor="text1"/>
                <w:sz w:val="22"/>
                <w:szCs w:val="22"/>
              </w:rPr>
              <w:t>，</w:t>
            </w:r>
            <w:r w:rsidRPr="0078098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非在學或在職身分</w:t>
            </w:r>
            <w:r w:rsidRPr="0078098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(</w:t>
            </w:r>
            <w:r w:rsidRPr="0078098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申請當學年度畢業生者除外</w:t>
            </w:r>
            <w:r w:rsidRPr="0078098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)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，</w:t>
            </w:r>
            <w:r w:rsidR="00DE380F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且在</w:t>
            </w:r>
            <w:r w:rsidR="00DE380F"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培訓補助期間不得同時接受其他政府相關人才培訓補助</w:t>
            </w:r>
            <w:r w:rsidR="00DE380F" w:rsidRPr="00CA40E8">
              <w:rPr>
                <w:rFonts w:eastAsia="標楷體"/>
                <w:color w:val="000000" w:themeColor="text1"/>
                <w:sz w:val="22"/>
                <w:szCs w:val="22"/>
              </w:rPr>
              <w:t>，</w:t>
            </w:r>
            <w:r w:rsidRPr="00CA40E8">
              <w:rPr>
                <w:rFonts w:eastAsia="標楷體" w:hint="eastAsia"/>
                <w:color w:val="000000" w:themeColor="text1"/>
                <w:sz w:val="22"/>
                <w:szCs w:val="22"/>
              </w:rPr>
              <w:t>如</w:t>
            </w:r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有不實，本人願意</w:t>
            </w:r>
            <w:proofErr w:type="gramStart"/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放棄參訓及</w:t>
            </w:r>
            <w:proofErr w:type="gramEnd"/>
            <w:r w:rsidRPr="00CA40E8">
              <w:rPr>
                <w:rFonts w:eastAsia="標楷體"/>
                <w:color w:val="000000" w:themeColor="text1"/>
                <w:sz w:val="22"/>
                <w:szCs w:val="22"/>
              </w:rPr>
              <w:t>申請學員獎勵金資格，並負一切法律責任。</w:t>
            </w:r>
          </w:p>
          <w:p w14:paraId="31EB2F46" w14:textId="18155A68" w:rsidR="00807B1F" w:rsidRPr="00CA40E8" w:rsidRDefault="00807B1F" w:rsidP="00DE380F">
            <w:pPr>
              <w:pStyle w:val="a0"/>
              <w:numPr>
                <w:ilvl w:val="0"/>
                <w:numId w:val="23"/>
              </w:numPr>
              <w:ind w:left="275" w:right="295" w:hanging="139"/>
              <w:jc w:val="both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本人願意全程參與本計畫之培訓，包含</w:t>
            </w:r>
            <w:r w:rsidR="002C40F8"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次產業</w:t>
            </w:r>
            <w:r w:rsidR="002C40F8"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AI</w:t>
            </w:r>
            <w:r w:rsidR="002C40F8"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應用課程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(1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個月</w:t>
            </w:r>
            <w:r w:rsidR="003C3FAD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)</w:t>
            </w:r>
            <w:r w:rsidR="003C3FAD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及</w:t>
            </w:r>
            <w:r w:rsidR="006720DD"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企業專題實作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(1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個月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)</w:t>
            </w:r>
            <w:r w:rsidR="007E24CB"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。</w:t>
            </w:r>
            <w:r w:rsidR="0077574F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並同意若未完成此</w:t>
            </w:r>
            <w:r w:rsidR="0077574F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2</w:t>
            </w:r>
            <w:r w:rsidR="0077574F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階段全程培訓、未完成所需達成成果評估，須繳回已請領之學習獎勵金。</w:t>
            </w:r>
          </w:p>
          <w:p w14:paraId="19787343" w14:textId="216D4D6B" w:rsidR="00EB7EE9" w:rsidRPr="00CA40E8" w:rsidRDefault="00807B1F" w:rsidP="00DE380F">
            <w:pPr>
              <w:pStyle w:val="a0"/>
              <w:numPr>
                <w:ilvl w:val="0"/>
                <w:numId w:val="23"/>
              </w:numPr>
              <w:ind w:left="275" w:right="295" w:hanging="139"/>
              <w:jc w:val="both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本人保證配合培訓單位就業追蹤調查作業至少</w:t>
            </w:r>
            <w:r w:rsidR="00360419" w:rsidRPr="00CA40E8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3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年，如未就業</w:t>
            </w:r>
            <w:proofErr w:type="gramStart"/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亦需敘明</w:t>
            </w:r>
            <w:proofErr w:type="gramEnd"/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原因。</w:t>
            </w:r>
          </w:p>
          <w:p w14:paraId="44AED348" w14:textId="77777777" w:rsidR="00807B1F" w:rsidRPr="0078098C" w:rsidRDefault="00807B1F" w:rsidP="00DC2433">
            <w:pPr>
              <w:ind w:left="417" w:right="-44" w:hanging="281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申請人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:_____________________(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簽名</w:t>
            </w:r>
            <w:r w:rsidRPr="00CA40E8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)</w:t>
            </w:r>
          </w:p>
        </w:tc>
      </w:tr>
    </w:tbl>
    <w:p w14:paraId="0FDEEBC1" w14:textId="2CC7A4E7" w:rsidR="0064739D" w:rsidRPr="0078098C" w:rsidRDefault="0064739D" w:rsidP="0064739D">
      <w:p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color w:val="000000" w:themeColor="text1"/>
          <w:spacing w:val="-2"/>
          <w:kern w:val="0"/>
          <w:sz w:val="20"/>
          <w:szCs w:val="20"/>
          <w:bdr w:val="nil"/>
        </w:rPr>
      </w:pPr>
      <w:proofErr w:type="gramStart"/>
      <w:r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kern w:val="0"/>
          <w:sz w:val="20"/>
          <w:szCs w:val="20"/>
          <w:bdr w:val="nil"/>
        </w:rPr>
        <w:t>註</w:t>
      </w:r>
      <w:proofErr w:type="gramEnd"/>
      <w:r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kern w:val="0"/>
          <w:sz w:val="20"/>
          <w:szCs w:val="20"/>
          <w:bdr w:val="nil"/>
        </w:rPr>
        <w:t>：因名額有限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kern w:val="0"/>
          <w:sz w:val="20"/>
          <w:szCs w:val="20"/>
          <w:bdr w:val="nil"/>
        </w:rPr>
        <w:t xml:space="preserve"> 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kern w:val="0"/>
          <w:sz w:val="20"/>
          <w:szCs w:val="20"/>
          <w:bdr w:val="nil"/>
        </w:rPr>
        <w:t>，培訓單位得依學員交付之資料，篩選最終獲本計畫培訓資源之學員</w:t>
      </w:r>
      <w:r w:rsidRPr="0078098C">
        <w:rPr>
          <w:rFonts w:ascii="微軟正黑體" w:eastAsia="微軟正黑體" w:hAnsi="微軟正黑體" w:cs="Times New Roman" w:hint="eastAsia"/>
          <w:color w:val="000000" w:themeColor="text1"/>
          <w:spacing w:val="-2"/>
          <w:kern w:val="0"/>
          <w:sz w:val="20"/>
          <w:szCs w:val="20"/>
          <w:bdr w:val="nil"/>
        </w:rPr>
        <w:t>。</w:t>
      </w:r>
    </w:p>
    <w:p w14:paraId="131D30AE" w14:textId="73EF6A05" w:rsidR="00301212" w:rsidRPr="002D1FC6" w:rsidRDefault="00807B1F" w:rsidP="002D1FC6">
      <w:pPr>
        <w:adjustRightInd w:val="0"/>
        <w:snapToGrid w:val="0"/>
        <w:spacing w:after="0"/>
        <w:rPr>
          <w:rFonts w:ascii="Times New Roman" w:eastAsia="標楷體" w:hAnsi="Times New Roman" w:cs="Times New Roman"/>
          <w:color w:val="000000" w:themeColor="text1"/>
          <w:spacing w:val="-2"/>
          <w:kern w:val="0"/>
          <w:bdr w:val="nil"/>
        </w:rPr>
      </w:pPr>
      <w:r w:rsidRPr="0078098C">
        <w:rPr>
          <w:rFonts w:ascii="Times New Roman" w:eastAsia="標楷體" w:hAnsi="Times New Roman" w:cs="Times New Roman"/>
          <w:color w:val="000000" w:themeColor="text1"/>
          <w:spacing w:val="-2"/>
          <w:kern w:val="0"/>
          <w:bdr w:val="nil"/>
        </w:rPr>
        <w:t>報名聯繫窗口如下</w:t>
      </w:r>
      <w:r w:rsidRPr="0078098C">
        <w:rPr>
          <w:rFonts w:ascii="Times New Roman" w:eastAsia="標楷體" w:hAnsi="Times New Roman" w:cs="Times New Roman"/>
          <w:color w:val="000000" w:themeColor="text1"/>
          <w:spacing w:val="-2"/>
          <w:kern w:val="0"/>
          <w:bdr w:val="nil"/>
        </w:rPr>
        <w:t xml:space="preserve"> (</w:t>
      </w:r>
      <w:r w:rsidRPr="0078098C">
        <w:rPr>
          <w:rFonts w:ascii="Times New Roman" w:eastAsia="標楷體" w:hAnsi="Times New Roman" w:cs="Times New Roman"/>
          <w:color w:val="000000" w:themeColor="text1"/>
          <w:spacing w:val="-2"/>
          <w:kern w:val="0"/>
          <w:bdr w:val="nil"/>
        </w:rPr>
        <w:t>請培訓單位填寫</w:t>
      </w:r>
      <w:r w:rsidRPr="0078098C">
        <w:rPr>
          <w:rFonts w:ascii="Times New Roman" w:eastAsia="標楷體" w:hAnsi="Times New Roman" w:cs="Times New Roman"/>
          <w:color w:val="000000" w:themeColor="text1"/>
          <w:spacing w:val="-2"/>
          <w:kern w:val="0"/>
          <w:bdr w:val="nil"/>
        </w:rPr>
        <w:t>)</w:t>
      </w:r>
    </w:p>
    <w:sectPr w:rsidR="00301212" w:rsidRPr="002D1FC6" w:rsidSect="00EC0CFF">
      <w:headerReference w:type="default" r:id="rId9"/>
      <w:pgSz w:w="11906" w:h="16838"/>
      <w:pgMar w:top="709" w:right="849" w:bottom="1276" w:left="1080" w:header="709" w:footer="7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0AF3" w14:textId="77777777" w:rsidR="00826D9A" w:rsidRDefault="00826D9A" w:rsidP="006F0DBF">
      <w:pPr>
        <w:spacing w:after="0" w:line="240" w:lineRule="auto"/>
      </w:pPr>
      <w:r>
        <w:separator/>
      </w:r>
    </w:p>
  </w:endnote>
  <w:endnote w:type="continuationSeparator" w:id="0">
    <w:p w14:paraId="287DB83C" w14:textId="77777777" w:rsidR="00826D9A" w:rsidRDefault="00826D9A" w:rsidP="006F0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Shu-SB-Estd-BF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JhengHeiRegular">
    <w:altName w:val="Cambria"/>
    <w:panose1 w:val="00000000000000000000"/>
    <w:charset w:val="00"/>
    <w:family w:val="roman"/>
    <w:notTrueType/>
    <w:pitch w:val="default"/>
  </w:font>
  <w:font w:name="新細明體, PMingLiU">
    <w:altName w:val="新細明體"/>
    <w:charset w:val="00"/>
    <w:family w:val="roman"/>
    <w:pitch w:val="variable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FAB7A" w14:textId="77777777" w:rsidR="00826D9A" w:rsidRDefault="00826D9A" w:rsidP="006F0DBF">
      <w:pPr>
        <w:spacing w:after="0" w:line="240" w:lineRule="auto"/>
      </w:pPr>
      <w:r>
        <w:separator/>
      </w:r>
    </w:p>
  </w:footnote>
  <w:footnote w:type="continuationSeparator" w:id="0">
    <w:p w14:paraId="72D8E443" w14:textId="77777777" w:rsidR="00826D9A" w:rsidRDefault="00826D9A" w:rsidP="006F0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F698" w14:textId="27DA3A5D" w:rsidR="00175A55" w:rsidRPr="00EC0CFF" w:rsidRDefault="00EC0CFF" w:rsidP="00EC0CFF">
    <w:pPr>
      <w:pStyle w:val="af2"/>
    </w:pPr>
    <w:r w:rsidRPr="00A42197">
      <w:rPr>
        <w:rFonts w:ascii="Times New Roman" w:cs="Times New Roman"/>
        <w:noProof/>
      </w:rPr>
      <w:drawing>
        <wp:inline distT="0" distB="0" distL="0" distR="0" wp14:anchorId="79FDBA0E" wp14:editId="15D794BD">
          <wp:extent cx="2533650" cy="457200"/>
          <wp:effectExtent l="0" t="0" r="0" b="0"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1448"/>
    <w:multiLevelType w:val="hybridMultilevel"/>
    <w:tmpl w:val="2AB00BC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26343DE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2E83B9A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0AF51CBD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E4054BD"/>
    <w:multiLevelType w:val="hybridMultilevel"/>
    <w:tmpl w:val="22D6EDF4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003744C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06D603B"/>
    <w:multiLevelType w:val="hybridMultilevel"/>
    <w:tmpl w:val="2AB00BC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1841FDD"/>
    <w:multiLevelType w:val="hybridMultilevel"/>
    <w:tmpl w:val="59962868"/>
    <w:lvl w:ilvl="0" w:tplc="FFFFFFFF">
      <w:start w:val="1"/>
      <w:numFmt w:val="taiwaneseCountingThousand"/>
      <w:lvlText w:val="(%1)"/>
      <w:lvlJc w:val="left"/>
      <w:pPr>
        <w:ind w:left="1179" w:hanging="610"/>
      </w:pPr>
      <w:rPr>
        <w:rFonts w:hint="default"/>
        <w:strike w:val="0"/>
      </w:rPr>
    </w:lvl>
    <w:lvl w:ilvl="1" w:tplc="FFFFFFFF" w:tentative="1">
      <w:start w:val="1"/>
      <w:numFmt w:val="ideographTraditional"/>
      <w:lvlText w:val="%2、"/>
      <w:lvlJc w:val="left"/>
      <w:pPr>
        <w:ind w:left="1529" w:hanging="480"/>
      </w:pPr>
    </w:lvl>
    <w:lvl w:ilvl="2" w:tplc="FFFFFFFF" w:tentative="1">
      <w:start w:val="1"/>
      <w:numFmt w:val="lowerRoman"/>
      <w:lvlText w:val="%3."/>
      <w:lvlJc w:val="right"/>
      <w:pPr>
        <w:ind w:left="2009" w:hanging="480"/>
      </w:pPr>
    </w:lvl>
    <w:lvl w:ilvl="3" w:tplc="FFFFFFFF" w:tentative="1">
      <w:start w:val="1"/>
      <w:numFmt w:val="decimal"/>
      <w:lvlText w:val="%4."/>
      <w:lvlJc w:val="left"/>
      <w:pPr>
        <w:ind w:left="248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9" w:hanging="480"/>
      </w:pPr>
    </w:lvl>
    <w:lvl w:ilvl="5" w:tplc="FFFFFFFF" w:tentative="1">
      <w:start w:val="1"/>
      <w:numFmt w:val="lowerRoman"/>
      <w:lvlText w:val="%6."/>
      <w:lvlJc w:val="right"/>
      <w:pPr>
        <w:ind w:left="3449" w:hanging="480"/>
      </w:pPr>
    </w:lvl>
    <w:lvl w:ilvl="6" w:tplc="FFFFFFFF" w:tentative="1">
      <w:start w:val="1"/>
      <w:numFmt w:val="decimal"/>
      <w:lvlText w:val="%7."/>
      <w:lvlJc w:val="left"/>
      <w:pPr>
        <w:ind w:left="392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9" w:hanging="480"/>
      </w:pPr>
    </w:lvl>
    <w:lvl w:ilvl="8" w:tplc="FFFFFFFF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8" w15:restartNumberingAfterBreak="0">
    <w:nsid w:val="120B75C9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96D2D2C"/>
    <w:multiLevelType w:val="hybridMultilevel"/>
    <w:tmpl w:val="FFFFFFFF"/>
    <w:lvl w:ilvl="0" w:tplc="79C294A6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A6A0996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1D0B53AE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1D0C07A4"/>
    <w:multiLevelType w:val="hybridMultilevel"/>
    <w:tmpl w:val="59C663F8"/>
    <w:lvl w:ilvl="0" w:tplc="C62E8292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4F2A8C0A">
      <w:start w:val="1"/>
      <w:numFmt w:val="upperLetter"/>
      <w:lvlText w:val="%2."/>
      <w:lvlJc w:val="left"/>
      <w:pPr>
        <w:ind w:left="24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1F830997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4783B9F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8D350DD"/>
    <w:multiLevelType w:val="hybridMultilevel"/>
    <w:tmpl w:val="ADBEE5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DA2EEB"/>
    <w:multiLevelType w:val="hybridMultilevel"/>
    <w:tmpl w:val="6DC0F9AE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 w15:restartNumberingAfterBreak="0">
    <w:nsid w:val="3B22388D"/>
    <w:multiLevelType w:val="hybridMultilevel"/>
    <w:tmpl w:val="511C3988"/>
    <w:lvl w:ilvl="0" w:tplc="09C4F8B0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B5C711F"/>
    <w:multiLevelType w:val="hybridMultilevel"/>
    <w:tmpl w:val="22D6EDF4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3C041EA8"/>
    <w:multiLevelType w:val="hybridMultilevel"/>
    <w:tmpl w:val="7494E6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FFB31F6"/>
    <w:multiLevelType w:val="hybridMultilevel"/>
    <w:tmpl w:val="F690AEAC"/>
    <w:lvl w:ilvl="0" w:tplc="CEFE76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276714D"/>
    <w:multiLevelType w:val="hybridMultilevel"/>
    <w:tmpl w:val="DAC41076"/>
    <w:lvl w:ilvl="0" w:tplc="887A18FA">
      <w:start w:val="1"/>
      <w:numFmt w:val="upperLetter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42F1644C"/>
    <w:multiLevelType w:val="hybridMultilevel"/>
    <w:tmpl w:val="E586DB56"/>
    <w:lvl w:ilvl="0" w:tplc="D82E1646">
      <w:start w:val="1"/>
      <w:numFmt w:val="taiwaneseCountingThousand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3" w15:restartNumberingAfterBreak="0">
    <w:nsid w:val="54197AB6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58D52182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5E790D01"/>
    <w:multiLevelType w:val="hybridMultilevel"/>
    <w:tmpl w:val="5DB2C902"/>
    <w:lvl w:ilvl="0" w:tplc="60DC491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635C0B30"/>
    <w:multiLevelType w:val="hybridMultilevel"/>
    <w:tmpl w:val="2AB00BC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47A619A"/>
    <w:multiLevelType w:val="hybridMultilevel"/>
    <w:tmpl w:val="4A46F02C"/>
    <w:lvl w:ilvl="0" w:tplc="00FE62FE">
      <w:start w:val="1"/>
      <w:numFmt w:val="bullet"/>
      <w:lvlText w:val="•"/>
      <w:lvlJc w:val="left"/>
      <w:pPr>
        <w:ind w:left="616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0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6" w:hanging="480"/>
      </w:pPr>
      <w:rPr>
        <w:rFonts w:ascii="Wingdings" w:hAnsi="Wingdings" w:hint="default"/>
      </w:rPr>
    </w:lvl>
  </w:abstractNum>
  <w:abstractNum w:abstractNumId="28" w15:restartNumberingAfterBreak="0">
    <w:nsid w:val="657F7E8E"/>
    <w:multiLevelType w:val="multilevel"/>
    <w:tmpl w:val="AC62D1A0"/>
    <w:lvl w:ilvl="0">
      <w:start w:val="1"/>
      <w:numFmt w:val="decimal"/>
      <w:lvlText w:val="(%1)"/>
      <w:lvlJc w:val="left"/>
      <w:pPr>
        <w:ind w:left="1920" w:hanging="480"/>
      </w:pPr>
      <w:rPr>
        <w:rFonts w:hint="eastAsia"/>
        <w:b w:val="0"/>
        <w:bCs w:val="0"/>
        <w:spacing w:val="0"/>
        <w:w w:val="100"/>
        <w:sz w:val="28"/>
        <w:szCs w:val="28"/>
      </w:rPr>
    </w:lvl>
    <w:lvl w:ilvl="1">
      <w:start w:val="1"/>
      <w:numFmt w:val="decimal"/>
      <w:lvlText w:val="(%2)"/>
      <w:lvlJc w:val="left"/>
      <w:pPr>
        <w:ind w:left="2399" w:hanging="480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3251" w:hanging="480"/>
      </w:pPr>
    </w:lvl>
    <w:lvl w:ilvl="3">
      <w:numFmt w:val="bullet"/>
      <w:lvlText w:val="•"/>
      <w:lvlJc w:val="left"/>
      <w:pPr>
        <w:ind w:left="4112" w:hanging="480"/>
      </w:pPr>
    </w:lvl>
    <w:lvl w:ilvl="4">
      <w:numFmt w:val="bullet"/>
      <w:lvlText w:val="•"/>
      <w:lvlJc w:val="left"/>
      <w:pPr>
        <w:ind w:left="4973" w:hanging="480"/>
      </w:pPr>
    </w:lvl>
    <w:lvl w:ilvl="5">
      <w:numFmt w:val="bullet"/>
      <w:lvlText w:val="•"/>
      <w:lvlJc w:val="left"/>
      <w:pPr>
        <w:ind w:left="5833" w:hanging="480"/>
      </w:pPr>
    </w:lvl>
    <w:lvl w:ilvl="6">
      <w:numFmt w:val="bullet"/>
      <w:lvlText w:val="•"/>
      <w:lvlJc w:val="left"/>
      <w:pPr>
        <w:ind w:left="6694" w:hanging="480"/>
      </w:pPr>
    </w:lvl>
    <w:lvl w:ilvl="7">
      <w:numFmt w:val="bullet"/>
      <w:lvlText w:val="•"/>
      <w:lvlJc w:val="left"/>
      <w:pPr>
        <w:ind w:left="7555" w:hanging="480"/>
      </w:pPr>
    </w:lvl>
    <w:lvl w:ilvl="8">
      <w:numFmt w:val="bullet"/>
      <w:lvlText w:val="•"/>
      <w:lvlJc w:val="left"/>
      <w:pPr>
        <w:ind w:left="8415" w:hanging="480"/>
      </w:pPr>
    </w:lvl>
  </w:abstractNum>
  <w:abstractNum w:abstractNumId="29" w15:restartNumberingAfterBreak="0">
    <w:nsid w:val="6BB66F1E"/>
    <w:multiLevelType w:val="hybridMultilevel"/>
    <w:tmpl w:val="56D23E1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BDA4F75"/>
    <w:multiLevelType w:val="multilevel"/>
    <w:tmpl w:val="60924AAC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abstractNum w:abstractNumId="31" w15:restartNumberingAfterBreak="0">
    <w:nsid w:val="6EE7634A"/>
    <w:multiLevelType w:val="hybridMultilevel"/>
    <w:tmpl w:val="59962868"/>
    <w:lvl w:ilvl="0" w:tplc="70D04F2E">
      <w:start w:val="1"/>
      <w:numFmt w:val="taiwaneseCountingThousand"/>
      <w:lvlText w:val="(%1)"/>
      <w:lvlJc w:val="left"/>
      <w:pPr>
        <w:ind w:left="1179" w:hanging="61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32" w15:restartNumberingAfterBreak="0">
    <w:nsid w:val="70D14BD8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72C255C8"/>
    <w:multiLevelType w:val="multilevel"/>
    <w:tmpl w:val="60924AAC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abstractNum w:abstractNumId="34" w15:restartNumberingAfterBreak="0">
    <w:nsid w:val="75521E8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7D8B2039"/>
    <w:multiLevelType w:val="multilevel"/>
    <w:tmpl w:val="56AA07F0"/>
    <w:lvl w:ilvl="0">
      <w:start w:val="1"/>
      <w:numFmt w:val="ideographLegalTraditional"/>
      <w:pStyle w:val="1"/>
      <w:lvlText w:val="%1、"/>
      <w:lvlJc w:val="left"/>
      <w:pPr>
        <w:ind w:left="425" w:hanging="425"/>
      </w:pPr>
      <w:rPr>
        <w:rFonts w:eastAsia="標楷體" w:hint="eastAsia"/>
        <w:b/>
        <w:i w:val="0"/>
        <w:sz w:val="32"/>
      </w:rPr>
    </w:lvl>
    <w:lvl w:ilvl="1">
      <w:start w:val="1"/>
      <w:numFmt w:val="taiwaneseCountingThousand"/>
      <w:pStyle w:val="2"/>
      <w:lvlText w:val="%2、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num w:numId="1" w16cid:durableId="9769128">
    <w:abstractNumId w:val="29"/>
  </w:num>
  <w:num w:numId="2" w16cid:durableId="2069068643">
    <w:abstractNumId w:val="5"/>
  </w:num>
  <w:num w:numId="3" w16cid:durableId="1985617885">
    <w:abstractNumId w:val="3"/>
  </w:num>
  <w:num w:numId="4" w16cid:durableId="1563101902">
    <w:abstractNumId w:val="14"/>
  </w:num>
  <w:num w:numId="5" w16cid:durableId="420838587">
    <w:abstractNumId w:val="9"/>
  </w:num>
  <w:num w:numId="6" w16cid:durableId="1495612371">
    <w:abstractNumId w:val="24"/>
  </w:num>
  <w:num w:numId="7" w16cid:durableId="704453570">
    <w:abstractNumId w:val="34"/>
  </w:num>
  <w:num w:numId="8" w16cid:durableId="1666519435">
    <w:abstractNumId w:val="8"/>
  </w:num>
  <w:num w:numId="9" w16cid:durableId="1493251699">
    <w:abstractNumId w:val="13"/>
  </w:num>
  <w:num w:numId="10" w16cid:durableId="592320804">
    <w:abstractNumId w:val="28"/>
  </w:num>
  <w:num w:numId="11" w16cid:durableId="1826772589">
    <w:abstractNumId w:val="10"/>
  </w:num>
  <w:num w:numId="12" w16cid:durableId="2112895200">
    <w:abstractNumId w:val="4"/>
  </w:num>
  <w:num w:numId="13" w16cid:durableId="1237589557">
    <w:abstractNumId w:val="25"/>
  </w:num>
  <w:num w:numId="14" w16cid:durableId="906036579">
    <w:abstractNumId w:val="32"/>
  </w:num>
  <w:num w:numId="15" w16cid:durableId="1137990647">
    <w:abstractNumId w:val="35"/>
  </w:num>
  <w:num w:numId="16" w16cid:durableId="299655930">
    <w:abstractNumId w:val="33"/>
  </w:num>
  <w:num w:numId="17" w16cid:durableId="768890315">
    <w:abstractNumId w:val="30"/>
  </w:num>
  <w:num w:numId="18" w16cid:durableId="1285119588">
    <w:abstractNumId w:val="26"/>
  </w:num>
  <w:num w:numId="19" w16cid:durableId="451091077">
    <w:abstractNumId w:val="12"/>
  </w:num>
  <w:num w:numId="20" w16cid:durableId="74713088">
    <w:abstractNumId w:val="21"/>
  </w:num>
  <w:num w:numId="21" w16cid:durableId="1388063843">
    <w:abstractNumId w:val="1"/>
  </w:num>
  <w:num w:numId="22" w16cid:durableId="1631085234">
    <w:abstractNumId w:val="31"/>
  </w:num>
  <w:num w:numId="23" w16cid:durableId="2074543512">
    <w:abstractNumId w:val="27"/>
  </w:num>
  <w:num w:numId="24" w16cid:durableId="2710859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230419">
    <w:abstractNumId w:val="17"/>
  </w:num>
  <w:num w:numId="26" w16cid:durableId="120538547">
    <w:abstractNumId w:val="19"/>
  </w:num>
  <w:num w:numId="27" w16cid:durableId="1298142706">
    <w:abstractNumId w:val="11"/>
  </w:num>
  <w:num w:numId="28" w16cid:durableId="596325748">
    <w:abstractNumId w:val="18"/>
  </w:num>
  <w:num w:numId="29" w16cid:durableId="1908682087">
    <w:abstractNumId w:val="16"/>
  </w:num>
  <w:num w:numId="30" w16cid:durableId="1191189788">
    <w:abstractNumId w:val="15"/>
  </w:num>
  <w:num w:numId="31" w16cid:durableId="1242833137">
    <w:abstractNumId w:val="7"/>
  </w:num>
  <w:num w:numId="32" w16cid:durableId="1557473399">
    <w:abstractNumId w:val="2"/>
  </w:num>
  <w:num w:numId="33" w16cid:durableId="1444226606">
    <w:abstractNumId w:val="23"/>
  </w:num>
  <w:num w:numId="34" w16cid:durableId="1269316766">
    <w:abstractNumId w:val="6"/>
  </w:num>
  <w:num w:numId="35" w16cid:durableId="1167407331">
    <w:abstractNumId w:val="0"/>
  </w:num>
  <w:num w:numId="36" w16cid:durableId="1423916899">
    <w:abstractNumId w:val="20"/>
  </w:num>
  <w:num w:numId="37" w16cid:durableId="1890340234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0A3"/>
    <w:rsid w:val="00001540"/>
    <w:rsid w:val="00004857"/>
    <w:rsid w:val="00006E36"/>
    <w:rsid w:val="00006E37"/>
    <w:rsid w:val="000077F2"/>
    <w:rsid w:val="0001351D"/>
    <w:rsid w:val="000207AD"/>
    <w:rsid w:val="00022202"/>
    <w:rsid w:val="00022A0B"/>
    <w:rsid w:val="00022CD5"/>
    <w:rsid w:val="00023D6F"/>
    <w:rsid w:val="00026BD4"/>
    <w:rsid w:val="0003249F"/>
    <w:rsid w:val="0003410D"/>
    <w:rsid w:val="00036A89"/>
    <w:rsid w:val="000412C2"/>
    <w:rsid w:val="00043D65"/>
    <w:rsid w:val="000442F1"/>
    <w:rsid w:val="00044596"/>
    <w:rsid w:val="00045B2E"/>
    <w:rsid w:val="00046439"/>
    <w:rsid w:val="00046BB6"/>
    <w:rsid w:val="000501C3"/>
    <w:rsid w:val="00052453"/>
    <w:rsid w:val="00053933"/>
    <w:rsid w:val="00054564"/>
    <w:rsid w:val="00056265"/>
    <w:rsid w:val="0005768B"/>
    <w:rsid w:val="000609F8"/>
    <w:rsid w:val="00061DFB"/>
    <w:rsid w:val="000649EC"/>
    <w:rsid w:val="000711E7"/>
    <w:rsid w:val="00075114"/>
    <w:rsid w:val="0008162C"/>
    <w:rsid w:val="00081A6D"/>
    <w:rsid w:val="000857A5"/>
    <w:rsid w:val="00085E53"/>
    <w:rsid w:val="00087893"/>
    <w:rsid w:val="00090584"/>
    <w:rsid w:val="000917AE"/>
    <w:rsid w:val="0009627C"/>
    <w:rsid w:val="0009677B"/>
    <w:rsid w:val="00096D2E"/>
    <w:rsid w:val="0009794F"/>
    <w:rsid w:val="000A0662"/>
    <w:rsid w:val="000A3A7E"/>
    <w:rsid w:val="000A517C"/>
    <w:rsid w:val="000A7E1F"/>
    <w:rsid w:val="000B045F"/>
    <w:rsid w:val="000B1D59"/>
    <w:rsid w:val="000B39B9"/>
    <w:rsid w:val="000B6FAB"/>
    <w:rsid w:val="000B7948"/>
    <w:rsid w:val="000C2727"/>
    <w:rsid w:val="000C305F"/>
    <w:rsid w:val="000C614C"/>
    <w:rsid w:val="000D57D0"/>
    <w:rsid w:val="000D6D85"/>
    <w:rsid w:val="000E0E4A"/>
    <w:rsid w:val="000E23C5"/>
    <w:rsid w:val="000E4B61"/>
    <w:rsid w:val="000E4EF3"/>
    <w:rsid w:val="000E51F2"/>
    <w:rsid w:val="000E69F0"/>
    <w:rsid w:val="000E7436"/>
    <w:rsid w:val="000F1732"/>
    <w:rsid w:val="000F1EA4"/>
    <w:rsid w:val="0010109F"/>
    <w:rsid w:val="001070D0"/>
    <w:rsid w:val="00113316"/>
    <w:rsid w:val="00113F85"/>
    <w:rsid w:val="001154F2"/>
    <w:rsid w:val="00116B7B"/>
    <w:rsid w:val="00116E72"/>
    <w:rsid w:val="001216B6"/>
    <w:rsid w:val="00121DCF"/>
    <w:rsid w:val="00122D6C"/>
    <w:rsid w:val="00127F36"/>
    <w:rsid w:val="00133EF3"/>
    <w:rsid w:val="001410F6"/>
    <w:rsid w:val="0014272D"/>
    <w:rsid w:val="00144F57"/>
    <w:rsid w:val="001543E7"/>
    <w:rsid w:val="00156F7B"/>
    <w:rsid w:val="00161C71"/>
    <w:rsid w:val="0017387A"/>
    <w:rsid w:val="00175A55"/>
    <w:rsid w:val="001775FB"/>
    <w:rsid w:val="0018636E"/>
    <w:rsid w:val="00186797"/>
    <w:rsid w:val="0018730E"/>
    <w:rsid w:val="00187CE0"/>
    <w:rsid w:val="00194B6B"/>
    <w:rsid w:val="001A0F7B"/>
    <w:rsid w:val="001A25D2"/>
    <w:rsid w:val="001A2CE0"/>
    <w:rsid w:val="001A5D60"/>
    <w:rsid w:val="001A7054"/>
    <w:rsid w:val="001A7735"/>
    <w:rsid w:val="001A7D26"/>
    <w:rsid w:val="001B167C"/>
    <w:rsid w:val="001B2245"/>
    <w:rsid w:val="001B3EA3"/>
    <w:rsid w:val="001B5E96"/>
    <w:rsid w:val="001B7B5A"/>
    <w:rsid w:val="001D2CB2"/>
    <w:rsid w:val="001D31A0"/>
    <w:rsid w:val="001E2863"/>
    <w:rsid w:val="001E7118"/>
    <w:rsid w:val="001F01E6"/>
    <w:rsid w:val="001F7E89"/>
    <w:rsid w:val="00201E88"/>
    <w:rsid w:val="00203F18"/>
    <w:rsid w:val="00204DC0"/>
    <w:rsid w:val="00212A2A"/>
    <w:rsid w:val="002135BE"/>
    <w:rsid w:val="00214AB1"/>
    <w:rsid w:val="002179A1"/>
    <w:rsid w:val="002223B2"/>
    <w:rsid w:val="002240BF"/>
    <w:rsid w:val="00232FA2"/>
    <w:rsid w:val="002334F7"/>
    <w:rsid w:val="00233F80"/>
    <w:rsid w:val="00235771"/>
    <w:rsid w:val="00235CD1"/>
    <w:rsid w:val="002360E6"/>
    <w:rsid w:val="00240711"/>
    <w:rsid w:val="002420E8"/>
    <w:rsid w:val="0024348F"/>
    <w:rsid w:val="0024464D"/>
    <w:rsid w:val="00244D55"/>
    <w:rsid w:val="00245172"/>
    <w:rsid w:val="00246664"/>
    <w:rsid w:val="002540CD"/>
    <w:rsid w:val="00254BAE"/>
    <w:rsid w:val="00264DE3"/>
    <w:rsid w:val="002654E2"/>
    <w:rsid w:val="00265647"/>
    <w:rsid w:val="0027064D"/>
    <w:rsid w:val="002728AA"/>
    <w:rsid w:val="00275C78"/>
    <w:rsid w:val="00282312"/>
    <w:rsid w:val="00282A5D"/>
    <w:rsid w:val="00282DBF"/>
    <w:rsid w:val="00285378"/>
    <w:rsid w:val="00287D2E"/>
    <w:rsid w:val="0029163D"/>
    <w:rsid w:val="00297763"/>
    <w:rsid w:val="002979FC"/>
    <w:rsid w:val="002A40AD"/>
    <w:rsid w:val="002A510B"/>
    <w:rsid w:val="002B027A"/>
    <w:rsid w:val="002B22AF"/>
    <w:rsid w:val="002C17E3"/>
    <w:rsid w:val="002C2576"/>
    <w:rsid w:val="002C40F8"/>
    <w:rsid w:val="002C4773"/>
    <w:rsid w:val="002C7D51"/>
    <w:rsid w:val="002D1ABC"/>
    <w:rsid w:val="002D1FC6"/>
    <w:rsid w:val="002D44CB"/>
    <w:rsid w:val="002D4DB2"/>
    <w:rsid w:val="002D4E2F"/>
    <w:rsid w:val="002D54B9"/>
    <w:rsid w:val="002D681B"/>
    <w:rsid w:val="002E3426"/>
    <w:rsid w:val="002E4333"/>
    <w:rsid w:val="002E47D0"/>
    <w:rsid w:val="002E4F4C"/>
    <w:rsid w:val="002F0339"/>
    <w:rsid w:val="002F2697"/>
    <w:rsid w:val="002F2E82"/>
    <w:rsid w:val="002F760B"/>
    <w:rsid w:val="00301212"/>
    <w:rsid w:val="003033FC"/>
    <w:rsid w:val="00303461"/>
    <w:rsid w:val="003034F5"/>
    <w:rsid w:val="00306159"/>
    <w:rsid w:val="00306B09"/>
    <w:rsid w:val="00313257"/>
    <w:rsid w:val="00313D5B"/>
    <w:rsid w:val="00315388"/>
    <w:rsid w:val="00316260"/>
    <w:rsid w:val="00324AAF"/>
    <w:rsid w:val="00325D3C"/>
    <w:rsid w:val="003260B2"/>
    <w:rsid w:val="00332BDB"/>
    <w:rsid w:val="00335824"/>
    <w:rsid w:val="003363FF"/>
    <w:rsid w:val="00336A67"/>
    <w:rsid w:val="003461BA"/>
    <w:rsid w:val="003556FE"/>
    <w:rsid w:val="003559CC"/>
    <w:rsid w:val="0035749B"/>
    <w:rsid w:val="00360419"/>
    <w:rsid w:val="003615E0"/>
    <w:rsid w:val="00361A86"/>
    <w:rsid w:val="003661C3"/>
    <w:rsid w:val="00366F14"/>
    <w:rsid w:val="00367F68"/>
    <w:rsid w:val="003756EB"/>
    <w:rsid w:val="00375C93"/>
    <w:rsid w:val="00377903"/>
    <w:rsid w:val="003804D1"/>
    <w:rsid w:val="0038618D"/>
    <w:rsid w:val="00387B11"/>
    <w:rsid w:val="003955E4"/>
    <w:rsid w:val="00397593"/>
    <w:rsid w:val="003A3AFF"/>
    <w:rsid w:val="003A45A5"/>
    <w:rsid w:val="003A4D10"/>
    <w:rsid w:val="003A52EB"/>
    <w:rsid w:val="003A569A"/>
    <w:rsid w:val="003A7154"/>
    <w:rsid w:val="003B2DDC"/>
    <w:rsid w:val="003B4DFB"/>
    <w:rsid w:val="003B783B"/>
    <w:rsid w:val="003C09F3"/>
    <w:rsid w:val="003C1D40"/>
    <w:rsid w:val="003C361C"/>
    <w:rsid w:val="003C3FAD"/>
    <w:rsid w:val="003C76F9"/>
    <w:rsid w:val="003D0399"/>
    <w:rsid w:val="003D3FAA"/>
    <w:rsid w:val="003D518F"/>
    <w:rsid w:val="003D5EE5"/>
    <w:rsid w:val="003D70F2"/>
    <w:rsid w:val="003E47F9"/>
    <w:rsid w:val="003E5F98"/>
    <w:rsid w:val="003E618E"/>
    <w:rsid w:val="003E7483"/>
    <w:rsid w:val="003F403E"/>
    <w:rsid w:val="004033F8"/>
    <w:rsid w:val="00412B68"/>
    <w:rsid w:val="00416A23"/>
    <w:rsid w:val="00416BBD"/>
    <w:rsid w:val="00417EC6"/>
    <w:rsid w:val="00417F31"/>
    <w:rsid w:val="00420268"/>
    <w:rsid w:val="00422081"/>
    <w:rsid w:val="00424E59"/>
    <w:rsid w:val="00425AA3"/>
    <w:rsid w:val="00425C86"/>
    <w:rsid w:val="00427657"/>
    <w:rsid w:val="004302EB"/>
    <w:rsid w:val="00433573"/>
    <w:rsid w:val="00434671"/>
    <w:rsid w:val="0044387F"/>
    <w:rsid w:val="00444860"/>
    <w:rsid w:val="00446E3F"/>
    <w:rsid w:val="004547AA"/>
    <w:rsid w:val="004548CB"/>
    <w:rsid w:val="00456701"/>
    <w:rsid w:val="00461EBF"/>
    <w:rsid w:val="00461FE6"/>
    <w:rsid w:val="00464926"/>
    <w:rsid w:val="00471AC8"/>
    <w:rsid w:val="00472B19"/>
    <w:rsid w:val="00475E8F"/>
    <w:rsid w:val="00481AF8"/>
    <w:rsid w:val="004838CB"/>
    <w:rsid w:val="004840E1"/>
    <w:rsid w:val="0048411E"/>
    <w:rsid w:val="00484CC6"/>
    <w:rsid w:val="00492066"/>
    <w:rsid w:val="004A082F"/>
    <w:rsid w:val="004A2DA2"/>
    <w:rsid w:val="004A3173"/>
    <w:rsid w:val="004A3B32"/>
    <w:rsid w:val="004A4313"/>
    <w:rsid w:val="004A4BA2"/>
    <w:rsid w:val="004A762E"/>
    <w:rsid w:val="004B20DC"/>
    <w:rsid w:val="004B26D0"/>
    <w:rsid w:val="004B3705"/>
    <w:rsid w:val="004B3D6B"/>
    <w:rsid w:val="004B4488"/>
    <w:rsid w:val="004B5E8B"/>
    <w:rsid w:val="004B6DF7"/>
    <w:rsid w:val="004C1975"/>
    <w:rsid w:val="004C19E1"/>
    <w:rsid w:val="004C3039"/>
    <w:rsid w:val="004C4174"/>
    <w:rsid w:val="004C6A22"/>
    <w:rsid w:val="004D3EA1"/>
    <w:rsid w:val="004D540C"/>
    <w:rsid w:val="004D7130"/>
    <w:rsid w:val="004D7CC4"/>
    <w:rsid w:val="004E04D6"/>
    <w:rsid w:val="004E2E46"/>
    <w:rsid w:val="004E437E"/>
    <w:rsid w:val="004F6635"/>
    <w:rsid w:val="00504793"/>
    <w:rsid w:val="00521567"/>
    <w:rsid w:val="00521F1F"/>
    <w:rsid w:val="00521F2F"/>
    <w:rsid w:val="00522BF0"/>
    <w:rsid w:val="005279C2"/>
    <w:rsid w:val="0053044C"/>
    <w:rsid w:val="005319BA"/>
    <w:rsid w:val="00532073"/>
    <w:rsid w:val="005358F5"/>
    <w:rsid w:val="0053635F"/>
    <w:rsid w:val="005449FE"/>
    <w:rsid w:val="00547340"/>
    <w:rsid w:val="005549FB"/>
    <w:rsid w:val="00557F1E"/>
    <w:rsid w:val="005608B9"/>
    <w:rsid w:val="0056133C"/>
    <w:rsid w:val="00561690"/>
    <w:rsid w:val="00563D98"/>
    <w:rsid w:val="00565E3A"/>
    <w:rsid w:val="00566AEE"/>
    <w:rsid w:val="0056772A"/>
    <w:rsid w:val="00571B54"/>
    <w:rsid w:val="005806DB"/>
    <w:rsid w:val="00593A75"/>
    <w:rsid w:val="005A0C0E"/>
    <w:rsid w:val="005A4363"/>
    <w:rsid w:val="005A606A"/>
    <w:rsid w:val="005A7C77"/>
    <w:rsid w:val="005B032D"/>
    <w:rsid w:val="005B0833"/>
    <w:rsid w:val="005B3F19"/>
    <w:rsid w:val="005B5E34"/>
    <w:rsid w:val="005C3670"/>
    <w:rsid w:val="005C4809"/>
    <w:rsid w:val="005C640E"/>
    <w:rsid w:val="005D0F74"/>
    <w:rsid w:val="005D1E8E"/>
    <w:rsid w:val="005D2A51"/>
    <w:rsid w:val="005E5DD9"/>
    <w:rsid w:val="005F56CF"/>
    <w:rsid w:val="005F7102"/>
    <w:rsid w:val="00600F2D"/>
    <w:rsid w:val="00615604"/>
    <w:rsid w:val="00621DA5"/>
    <w:rsid w:val="00622ED2"/>
    <w:rsid w:val="00623F07"/>
    <w:rsid w:val="00632150"/>
    <w:rsid w:val="00637A84"/>
    <w:rsid w:val="006416FB"/>
    <w:rsid w:val="00642976"/>
    <w:rsid w:val="00647105"/>
    <w:rsid w:val="0064739D"/>
    <w:rsid w:val="0065325D"/>
    <w:rsid w:val="00653EBB"/>
    <w:rsid w:val="006615B1"/>
    <w:rsid w:val="00663643"/>
    <w:rsid w:val="00663982"/>
    <w:rsid w:val="006664A4"/>
    <w:rsid w:val="006674C4"/>
    <w:rsid w:val="00667C82"/>
    <w:rsid w:val="00671439"/>
    <w:rsid w:val="006720DD"/>
    <w:rsid w:val="00674484"/>
    <w:rsid w:val="0068210A"/>
    <w:rsid w:val="00684709"/>
    <w:rsid w:val="00687458"/>
    <w:rsid w:val="00690BBF"/>
    <w:rsid w:val="00692C73"/>
    <w:rsid w:val="0069695B"/>
    <w:rsid w:val="006A1CF9"/>
    <w:rsid w:val="006A3D6B"/>
    <w:rsid w:val="006A6B53"/>
    <w:rsid w:val="006A6F85"/>
    <w:rsid w:val="006B050D"/>
    <w:rsid w:val="006B1A29"/>
    <w:rsid w:val="006B35AD"/>
    <w:rsid w:val="006C0BE3"/>
    <w:rsid w:val="006C5F66"/>
    <w:rsid w:val="006C6522"/>
    <w:rsid w:val="006C7A0B"/>
    <w:rsid w:val="006D2316"/>
    <w:rsid w:val="006D2C12"/>
    <w:rsid w:val="006D6861"/>
    <w:rsid w:val="006E0DDB"/>
    <w:rsid w:val="006E127D"/>
    <w:rsid w:val="006E1B8C"/>
    <w:rsid w:val="006E7492"/>
    <w:rsid w:val="006F0DBF"/>
    <w:rsid w:val="006F297B"/>
    <w:rsid w:val="00702FD6"/>
    <w:rsid w:val="00703DC3"/>
    <w:rsid w:val="00704EFA"/>
    <w:rsid w:val="00706365"/>
    <w:rsid w:val="00710A4D"/>
    <w:rsid w:val="00716E12"/>
    <w:rsid w:val="00716F8F"/>
    <w:rsid w:val="0071776B"/>
    <w:rsid w:val="00717D54"/>
    <w:rsid w:val="00722D8C"/>
    <w:rsid w:val="0072386A"/>
    <w:rsid w:val="007242C5"/>
    <w:rsid w:val="00725571"/>
    <w:rsid w:val="00725A54"/>
    <w:rsid w:val="00726450"/>
    <w:rsid w:val="00730995"/>
    <w:rsid w:val="007314B2"/>
    <w:rsid w:val="00745528"/>
    <w:rsid w:val="00747B66"/>
    <w:rsid w:val="00751E52"/>
    <w:rsid w:val="0075342F"/>
    <w:rsid w:val="00773B47"/>
    <w:rsid w:val="00773E11"/>
    <w:rsid w:val="00774748"/>
    <w:rsid w:val="0077574F"/>
    <w:rsid w:val="00776290"/>
    <w:rsid w:val="0078098C"/>
    <w:rsid w:val="00780C62"/>
    <w:rsid w:val="00785202"/>
    <w:rsid w:val="00785C0A"/>
    <w:rsid w:val="00793C78"/>
    <w:rsid w:val="00794CB7"/>
    <w:rsid w:val="007A5EE1"/>
    <w:rsid w:val="007A6422"/>
    <w:rsid w:val="007A74AB"/>
    <w:rsid w:val="007B0E42"/>
    <w:rsid w:val="007B3023"/>
    <w:rsid w:val="007B3903"/>
    <w:rsid w:val="007B40EF"/>
    <w:rsid w:val="007C1B51"/>
    <w:rsid w:val="007C75A7"/>
    <w:rsid w:val="007C7FE2"/>
    <w:rsid w:val="007D00AE"/>
    <w:rsid w:val="007D0B5E"/>
    <w:rsid w:val="007D141A"/>
    <w:rsid w:val="007D3722"/>
    <w:rsid w:val="007E0E6A"/>
    <w:rsid w:val="007E1CFC"/>
    <w:rsid w:val="007E24CB"/>
    <w:rsid w:val="007E58BD"/>
    <w:rsid w:val="007E733B"/>
    <w:rsid w:val="007E7C82"/>
    <w:rsid w:val="007E7DC2"/>
    <w:rsid w:val="007F488E"/>
    <w:rsid w:val="007F4F1E"/>
    <w:rsid w:val="007F60DC"/>
    <w:rsid w:val="007F6E81"/>
    <w:rsid w:val="007F789C"/>
    <w:rsid w:val="008044DD"/>
    <w:rsid w:val="00805185"/>
    <w:rsid w:val="00807B1F"/>
    <w:rsid w:val="00813AF0"/>
    <w:rsid w:val="00816569"/>
    <w:rsid w:val="008171D4"/>
    <w:rsid w:val="008228C2"/>
    <w:rsid w:val="00822A9C"/>
    <w:rsid w:val="008230B6"/>
    <w:rsid w:val="00823880"/>
    <w:rsid w:val="00824450"/>
    <w:rsid w:val="00826D66"/>
    <w:rsid w:val="00826D9A"/>
    <w:rsid w:val="00827C9D"/>
    <w:rsid w:val="00827E07"/>
    <w:rsid w:val="00830629"/>
    <w:rsid w:val="0083076E"/>
    <w:rsid w:val="008362EB"/>
    <w:rsid w:val="00836404"/>
    <w:rsid w:val="00841628"/>
    <w:rsid w:val="008450A3"/>
    <w:rsid w:val="0084519C"/>
    <w:rsid w:val="00853ACD"/>
    <w:rsid w:val="00853CA5"/>
    <w:rsid w:val="00865CC2"/>
    <w:rsid w:val="00874034"/>
    <w:rsid w:val="008817E5"/>
    <w:rsid w:val="00882485"/>
    <w:rsid w:val="008863D6"/>
    <w:rsid w:val="0089360F"/>
    <w:rsid w:val="00893701"/>
    <w:rsid w:val="0089430B"/>
    <w:rsid w:val="00896BBC"/>
    <w:rsid w:val="008A3470"/>
    <w:rsid w:val="008A7F8E"/>
    <w:rsid w:val="008B08FA"/>
    <w:rsid w:val="008B3A0F"/>
    <w:rsid w:val="008B7CB9"/>
    <w:rsid w:val="008C241A"/>
    <w:rsid w:val="008C577E"/>
    <w:rsid w:val="008C632E"/>
    <w:rsid w:val="008D0167"/>
    <w:rsid w:val="008D486A"/>
    <w:rsid w:val="008E04B5"/>
    <w:rsid w:val="008E126B"/>
    <w:rsid w:val="008E4F9A"/>
    <w:rsid w:val="008F20A4"/>
    <w:rsid w:val="008F21FF"/>
    <w:rsid w:val="008F275B"/>
    <w:rsid w:val="008F2FC8"/>
    <w:rsid w:val="008F69E7"/>
    <w:rsid w:val="008F7678"/>
    <w:rsid w:val="00900124"/>
    <w:rsid w:val="00911959"/>
    <w:rsid w:val="00914181"/>
    <w:rsid w:val="009166CE"/>
    <w:rsid w:val="00921D1D"/>
    <w:rsid w:val="00923A1F"/>
    <w:rsid w:val="00926B5D"/>
    <w:rsid w:val="00927425"/>
    <w:rsid w:val="00931173"/>
    <w:rsid w:val="00933F29"/>
    <w:rsid w:val="00934F04"/>
    <w:rsid w:val="00935C9B"/>
    <w:rsid w:val="00937B08"/>
    <w:rsid w:val="009401DD"/>
    <w:rsid w:val="009403B7"/>
    <w:rsid w:val="00940895"/>
    <w:rsid w:val="00944628"/>
    <w:rsid w:val="00947F33"/>
    <w:rsid w:val="009545F6"/>
    <w:rsid w:val="00956BF1"/>
    <w:rsid w:val="00961BDB"/>
    <w:rsid w:val="0096666B"/>
    <w:rsid w:val="0097439A"/>
    <w:rsid w:val="00977780"/>
    <w:rsid w:val="00977AB9"/>
    <w:rsid w:val="00980126"/>
    <w:rsid w:val="00980D13"/>
    <w:rsid w:val="00982D83"/>
    <w:rsid w:val="00984B05"/>
    <w:rsid w:val="009930D3"/>
    <w:rsid w:val="00993C3C"/>
    <w:rsid w:val="00994BB5"/>
    <w:rsid w:val="00995CA5"/>
    <w:rsid w:val="009A32DC"/>
    <w:rsid w:val="009A50EB"/>
    <w:rsid w:val="009B4680"/>
    <w:rsid w:val="009B4D43"/>
    <w:rsid w:val="009B5C97"/>
    <w:rsid w:val="009C7064"/>
    <w:rsid w:val="009D00D5"/>
    <w:rsid w:val="009D14A3"/>
    <w:rsid w:val="009D343E"/>
    <w:rsid w:val="009D5095"/>
    <w:rsid w:val="009E3A29"/>
    <w:rsid w:val="009F286D"/>
    <w:rsid w:val="009F2AB2"/>
    <w:rsid w:val="009F2C93"/>
    <w:rsid w:val="009F494D"/>
    <w:rsid w:val="009F61BF"/>
    <w:rsid w:val="009F7AA6"/>
    <w:rsid w:val="00A0036C"/>
    <w:rsid w:val="00A01170"/>
    <w:rsid w:val="00A037DE"/>
    <w:rsid w:val="00A06ADE"/>
    <w:rsid w:val="00A06EAC"/>
    <w:rsid w:val="00A07EC0"/>
    <w:rsid w:val="00A13766"/>
    <w:rsid w:val="00A139A1"/>
    <w:rsid w:val="00A15861"/>
    <w:rsid w:val="00A20408"/>
    <w:rsid w:val="00A22232"/>
    <w:rsid w:val="00A237E9"/>
    <w:rsid w:val="00A255EA"/>
    <w:rsid w:val="00A27EB8"/>
    <w:rsid w:val="00A3041D"/>
    <w:rsid w:val="00A32E6C"/>
    <w:rsid w:val="00A35004"/>
    <w:rsid w:val="00A36180"/>
    <w:rsid w:val="00A40315"/>
    <w:rsid w:val="00A40DBE"/>
    <w:rsid w:val="00A42C84"/>
    <w:rsid w:val="00A457AE"/>
    <w:rsid w:val="00A471AD"/>
    <w:rsid w:val="00A54960"/>
    <w:rsid w:val="00A55644"/>
    <w:rsid w:val="00A64F0D"/>
    <w:rsid w:val="00A65859"/>
    <w:rsid w:val="00A65BE9"/>
    <w:rsid w:val="00A66898"/>
    <w:rsid w:val="00A74F12"/>
    <w:rsid w:val="00A76B7C"/>
    <w:rsid w:val="00A855C5"/>
    <w:rsid w:val="00A900A8"/>
    <w:rsid w:val="00A90EDD"/>
    <w:rsid w:val="00A92850"/>
    <w:rsid w:val="00AA0F84"/>
    <w:rsid w:val="00AB0956"/>
    <w:rsid w:val="00AC2EE5"/>
    <w:rsid w:val="00AC733F"/>
    <w:rsid w:val="00AD7C42"/>
    <w:rsid w:val="00AF1845"/>
    <w:rsid w:val="00AF2899"/>
    <w:rsid w:val="00AF5291"/>
    <w:rsid w:val="00AF5D2D"/>
    <w:rsid w:val="00B00E66"/>
    <w:rsid w:val="00B00FE7"/>
    <w:rsid w:val="00B01652"/>
    <w:rsid w:val="00B01835"/>
    <w:rsid w:val="00B02004"/>
    <w:rsid w:val="00B07708"/>
    <w:rsid w:val="00B102F6"/>
    <w:rsid w:val="00B11A6C"/>
    <w:rsid w:val="00B13117"/>
    <w:rsid w:val="00B14855"/>
    <w:rsid w:val="00B16CEA"/>
    <w:rsid w:val="00B200BC"/>
    <w:rsid w:val="00B20492"/>
    <w:rsid w:val="00B20E26"/>
    <w:rsid w:val="00B34691"/>
    <w:rsid w:val="00B35934"/>
    <w:rsid w:val="00B41AA8"/>
    <w:rsid w:val="00B451F6"/>
    <w:rsid w:val="00B45C50"/>
    <w:rsid w:val="00B470B2"/>
    <w:rsid w:val="00B545CD"/>
    <w:rsid w:val="00B6130C"/>
    <w:rsid w:val="00B66C50"/>
    <w:rsid w:val="00B67461"/>
    <w:rsid w:val="00B712A8"/>
    <w:rsid w:val="00B7274D"/>
    <w:rsid w:val="00B736B1"/>
    <w:rsid w:val="00B758CA"/>
    <w:rsid w:val="00B76CF9"/>
    <w:rsid w:val="00B77D19"/>
    <w:rsid w:val="00BA1396"/>
    <w:rsid w:val="00BA1EC0"/>
    <w:rsid w:val="00BA695B"/>
    <w:rsid w:val="00BB6228"/>
    <w:rsid w:val="00BB6ECA"/>
    <w:rsid w:val="00BC548F"/>
    <w:rsid w:val="00BD1836"/>
    <w:rsid w:val="00BD544E"/>
    <w:rsid w:val="00BD6213"/>
    <w:rsid w:val="00BD6B52"/>
    <w:rsid w:val="00BD781F"/>
    <w:rsid w:val="00BE1B1B"/>
    <w:rsid w:val="00BF0517"/>
    <w:rsid w:val="00BF0989"/>
    <w:rsid w:val="00BF148B"/>
    <w:rsid w:val="00BF3410"/>
    <w:rsid w:val="00BF4FBB"/>
    <w:rsid w:val="00BF711F"/>
    <w:rsid w:val="00C00B6D"/>
    <w:rsid w:val="00C00F47"/>
    <w:rsid w:val="00C03BD9"/>
    <w:rsid w:val="00C062EA"/>
    <w:rsid w:val="00C1498F"/>
    <w:rsid w:val="00C16EFF"/>
    <w:rsid w:val="00C2115A"/>
    <w:rsid w:val="00C27393"/>
    <w:rsid w:val="00C2772E"/>
    <w:rsid w:val="00C27F43"/>
    <w:rsid w:val="00C332F4"/>
    <w:rsid w:val="00C3442C"/>
    <w:rsid w:val="00C401A0"/>
    <w:rsid w:val="00C421B8"/>
    <w:rsid w:val="00C42E59"/>
    <w:rsid w:val="00C534C5"/>
    <w:rsid w:val="00C54CF3"/>
    <w:rsid w:val="00C55847"/>
    <w:rsid w:val="00C56C6C"/>
    <w:rsid w:val="00C661EB"/>
    <w:rsid w:val="00C7316D"/>
    <w:rsid w:val="00C75F20"/>
    <w:rsid w:val="00C76F7D"/>
    <w:rsid w:val="00C80DEC"/>
    <w:rsid w:val="00C80F91"/>
    <w:rsid w:val="00C86067"/>
    <w:rsid w:val="00C86559"/>
    <w:rsid w:val="00C90825"/>
    <w:rsid w:val="00C90C0A"/>
    <w:rsid w:val="00CA1DB5"/>
    <w:rsid w:val="00CA40E8"/>
    <w:rsid w:val="00CA6082"/>
    <w:rsid w:val="00CA7C29"/>
    <w:rsid w:val="00CB4F9A"/>
    <w:rsid w:val="00CC1EDA"/>
    <w:rsid w:val="00CC4C51"/>
    <w:rsid w:val="00CC6FCD"/>
    <w:rsid w:val="00CC75E2"/>
    <w:rsid w:val="00CC7853"/>
    <w:rsid w:val="00CD1AF0"/>
    <w:rsid w:val="00CD3170"/>
    <w:rsid w:val="00CD57A8"/>
    <w:rsid w:val="00CE10D2"/>
    <w:rsid w:val="00CE1513"/>
    <w:rsid w:val="00CE2184"/>
    <w:rsid w:val="00CE401F"/>
    <w:rsid w:val="00CE72B3"/>
    <w:rsid w:val="00CF6AC7"/>
    <w:rsid w:val="00D03AEA"/>
    <w:rsid w:val="00D03E53"/>
    <w:rsid w:val="00D152A5"/>
    <w:rsid w:val="00D16AB7"/>
    <w:rsid w:val="00D17351"/>
    <w:rsid w:val="00D21E05"/>
    <w:rsid w:val="00D238B8"/>
    <w:rsid w:val="00D24FC1"/>
    <w:rsid w:val="00D25164"/>
    <w:rsid w:val="00D25EE7"/>
    <w:rsid w:val="00D265CC"/>
    <w:rsid w:val="00D268F2"/>
    <w:rsid w:val="00D32B49"/>
    <w:rsid w:val="00D34EE8"/>
    <w:rsid w:val="00D372D7"/>
    <w:rsid w:val="00D42CB9"/>
    <w:rsid w:val="00D629BF"/>
    <w:rsid w:val="00D7362D"/>
    <w:rsid w:val="00D74E11"/>
    <w:rsid w:val="00D755CB"/>
    <w:rsid w:val="00D7584C"/>
    <w:rsid w:val="00D76ABE"/>
    <w:rsid w:val="00D81093"/>
    <w:rsid w:val="00D83456"/>
    <w:rsid w:val="00D91128"/>
    <w:rsid w:val="00D91175"/>
    <w:rsid w:val="00D911CB"/>
    <w:rsid w:val="00D92C42"/>
    <w:rsid w:val="00D92D94"/>
    <w:rsid w:val="00D94665"/>
    <w:rsid w:val="00D956F3"/>
    <w:rsid w:val="00DA1083"/>
    <w:rsid w:val="00DA3BFB"/>
    <w:rsid w:val="00DB0A62"/>
    <w:rsid w:val="00DB4458"/>
    <w:rsid w:val="00DC20A0"/>
    <w:rsid w:val="00DC3101"/>
    <w:rsid w:val="00DC4146"/>
    <w:rsid w:val="00DD0184"/>
    <w:rsid w:val="00DD1AB0"/>
    <w:rsid w:val="00DD2233"/>
    <w:rsid w:val="00DE380F"/>
    <w:rsid w:val="00DE46D8"/>
    <w:rsid w:val="00DF1258"/>
    <w:rsid w:val="00E0390E"/>
    <w:rsid w:val="00E06812"/>
    <w:rsid w:val="00E11BD0"/>
    <w:rsid w:val="00E125EF"/>
    <w:rsid w:val="00E13DAC"/>
    <w:rsid w:val="00E17206"/>
    <w:rsid w:val="00E20A7C"/>
    <w:rsid w:val="00E25784"/>
    <w:rsid w:val="00E25C9E"/>
    <w:rsid w:val="00E265ED"/>
    <w:rsid w:val="00E27131"/>
    <w:rsid w:val="00E33954"/>
    <w:rsid w:val="00E42387"/>
    <w:rsid w:val="00E42F51"/>
    <w:rsid w:val="00E440FC"/>
    <w:rsid w:val="00E519D7"/>
    <w:rsid w:val="00E527CE"/>
    <w:rsid w:val="00E52BF4"/>
    <w:rsid w:val="00E563DD"/>
    <w:rsid w:val="00E62866"/>
    <w:rsid w:val="00E65E19"/>
    <w:rsid w:val="00E66C20"/>
    <w:rsid w:val="00E70A53"/>
    <w:rsid w:val="00E74444"/>
    <w:rsid w:val="00E81A09"/>
    <w:rsid w:val="00E91E7F"/>
    <w:rsid w:val="00E923B1"/>
    <w:rsid w:val="00E967C4"/>
    <w:rsid w:val="00EA3D4A"/>
    <w:rsid w:val="00EA682B"/>
    <w:rsid w:val="00EA7A08"/>
    <w:rsid w:val="00EA7DD0"/>
    <w:rsid w:val="00EB05F7"/>
    <w:rsid w:val="00EB2971"/>
    <w:rsid w:val="00EB33D9"/>
    <w:rsid w:val="00EB433D"/>
    <w:rsid w:val="00EB769F"/>
    <w:rsid w:val="00EB7EE9"/>
    <w:rsid w:val="00EC0CFF"/>
    <w:rsid w:val="00EC102A"/>
    <w:rsid w:val="00EC3D8F"/>
    <w:rsid w:val="00EC71C4"/>
    <w:rsid w:val="00ED1A8E"/>
    <w:rsid w:val="00ED2607"/>
    <w:rsid w:val="00ED2845"/>
    <w:rsid w:val="00ED4C18"/>
    <w:rsid w:val="00ED5687"/>
    <w:rsid w:val="00ED6620"/>
    <w:rsid w:val="00EE0771"/>
    <w:rsid w:val="00EE2A73"/>
    <w:rsid w:val="00EE31FA"/>
    <w:rsid w:val="00EE3B67"/>
    <w:rsid w:val="00EE3C1C"/>
    <w:rsid w:val="00EE7558"/>
    <w:rsid w:val="00EF07D8"/>
    <w:rsid w:val="00EF4215"/>
    <w:rsid w:val="00F025EA"/>
    <w:rsid w:val="00F0280B"/>
    <w:rsid w:val="00F0415D"/>
    <w:rsid w:val="00F06FFF"/>
    <w:rsid w:val="00F11BA2"/>
    <w:rsid w:val="00F165CD"/>
    <w:rsid w:val="00F22A9D"/>
    <w:rsid w:val="00F2494C"/>
    <w:rsid w:val="00F27E13"/>
    <w:rsid w:val="00F371E5"/>
    <w:rsid w:val="00F37708"/>
    <w:rsid w:val="00F4501D"/>
    <w:rsid w:val="00F51412"/>
    <w:rsid w:val="00F54798"/>
    <w:rsid w:val="00F57F38"/>
    <w:rsid w:val="00F61D94"/>
    <w:rsid w:val="00F61E35"/>
    <w:rsid w:val="00F631B3"/>
    <w:rsid w:val="00F6345F"/>
    <w:rsid w:val="00F65434"/>
    <w:rsid w:val="00F72B0A"/>
    <w:rsid w:val="00F73311"/>
    <w:rsid w:val="00F7423B"/>
    <w:rsid w:val="00F7425D"/>
    <w:rsid w:val="00F7671A"/>
    <w:rsid w:val="00F808DC"/>
    <w:rsid w:val="00F80B87"/>
    <w:rsid w:val="00F82093"/>
    <w:rsid w:val="00F844FE"/>
    <w:rsid w:val="00F901A2"/>
    <w:rsid w:val="00F92519"/>
    <w:rsid w:val="00F94DC7"/>
    <w:rsid w:val="00F94F32"/>
    <w:rsid w:val="00F954BF"/>
    <w:rsid w:val="00F97F60"/>
    <w:rsid w:val="00FA01F7"/>
    <w:rsid w:val="00FA14B1"/>
    <w:rsid w:val="00FA25CF"/>
    <w:rsid w:val="00FA25E3"/>
    <w:rsid w:val="00FA3923"/>
    <w:rsid w:val="00FA59AB"/>
    <w:rsid w:val="00FA7B77"/>
    <w:rsid w:val="00FC0497"/>
    <w:rsid w:val="00FC47B9"/>
    <w:rsid w:val="00FC4F16"/>
    <w:rsid w:val="00FC54E1"/>
    <w:rsid w:val="00FC6BAD"/>
    <w:rsid w:val="00FD121B"/>
    <w:rsid w:val="00FD2C55"/>
    <w:rsid w:val="00FD5CEA"/>
    <w:rsid w:val="00FE2064"/>
    <w:rsid w:val="00FE7B76"/>
    <w:rsid w:val="00FF1CC0"/>
    <w:rsid w:val="00FF4640"/>
    <w:rsid w:val="00F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C7AAC"/>
  <w15:chartTrackingRefBased/>
  <w15:docId w15:val="{7518CB82-8977-4E68-9DF1-DCAF0128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"/>
    <w:link w:val="10"/>
    <w:uiPriority w:val="1"/>
    <w:qFormat/>
    <w:rsid w:val="00204DC0"/>
    <w:pPr>
      <w:keepNext/>
      <w:numPr>
        <w:numId w:val="15"/>
      </w:numPr>
      <w:spacing w:before="120" w:after="120"/>
      <w:outlineLvl w:val="0"/>
    </w:pPr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paragraph" w:styleId="2">
    <w:name w:val="heading 2"/>
    <w:basedOn w:val="20"/>
    <w:next w:val="a"/>
    <w:link w:val="21"/>
    <w:uiPriority w:val="1"/>
    <w:unhideWhenUsed/>
    <w:qFormat/>
    <w:rsid w:val="00204DC0"/>
    <w:pPr>
      <w:numPr>
        <w:ilvl w:val="1"/>
        <w:numId w:val="15"/>
      </w:numPr>
      <w:ind w:leftChars="0" w:left="0" w:hanging="141"/>
      <w:outlineLvl w:val="1"/>
    </w:pPr>
  </w:style>
  <w:style w:type="paragraph" w:styleId="3">
    <w:name w:val="heading 3"/>
    <w:basedOn w:val="a"/>
    <w:next w:val="a"/>
    <w:link w:val="30"/>
    <w:uiPriority w:val="1"/>
    <w:unhideWhenUsed/>
    <w:qFormat/>
    <w:rsid w:val="00F11BA2"/>
    <w:pPr>
      <w:keepNext/>
      <w:spacing w:before="120" w:after="120"/>
      <w:outlineLvl w:val="2"/>
    </w:pPr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paragraph" w:styleId="4">
    <w:name w:val="heading 4"/>
    <w:basedOn w:val="a"/>
    <w:next w:val="a"/>
    <w:link w:val="40"/>
    <w:uiPriority w:val="1"/>
    <w:unhideWhenUsed/>
    <w:qFormat/>
    <w:rsid w:val="008450A3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1"/>
    <w:unhideWhenUsed/>
    <w:qFormat/>
    <w:rsid w:val="008450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0A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0A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0A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0A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1"/>
    <w:rsid w:val="00204DC0"/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character" w:customStyle="1" w:styleId="21">
    <w:name w:val="標題 2 字元"/>
    <w:basedOn w:val="a1"/>
    <w:link w:val="2"/>
    <w:uiPriority w:val="1"/>
    <w:rsid w:val="00204DC0"/>
    <w:rPr>
      <w:rFonts w:ascii="Times New Roman" w:eastAsia="標楷體" w:hAnsi="Times New Roman" w:cs="Times New Roman"/>
      <w:b/>
      <w:bCs/>
      <w:sz w:val="28"/>
      <w:szCs w:val="28"/>
    </w:rPr>
  </w:style>
  <w:style w:type="character" w:customStyle="1" w:styleId="30">
    <w:name w:val="標題 3 字元"/>
    <w:basedOn w:val="a1"/>
    <w:link w:val="3"/>
    <w:uiPriority w:val="1"/>
    <w:rsid w:val="00F11BA2"/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character" w:customStyle="1" w:styleId="40">
    <w:name w:val="標題 4 字元"/>
    <w:basedOn w:val="a1"/>
    <w:link w:val="4"/>
    <w:uiPriority w:val="9"/>
    <w:semiHidden/>
    <w:rsid w:val="008450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8450A3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8450A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8450A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8450A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8450A3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450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84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450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8450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845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8450A3"/>
    <w:rPr>
      <w:i/>
      <w:iCs/>
      <w:color w:val="404040" w:themeColor="text1" w:themeTint="BF"/>
    </w:rPr>
  </w:style>
  <w:style w:type="paragraph" w:styleId="a0">
    <w:name w:val="List Paragraph"/>
    <w:aliases w:val="標1,標題 (4),標題一,(二),列點,彩色清單 - 輔色 11,1.1.1.1清單段落,卑南壹,北一,北壹,暗色格線 1 - 輔色 22,清單段落2,1.1,lp1,FooterText,numbered,List Paragraph1,Paragraphe de liste1,01章名,圖標號,參考文獻,標題(一),picture,Recommendation,Footnote Sam,List Paragraph (numbered (a)),Text,12 20"/>
    <w:basedOn w:val="a"/>
    <w:link w:val="aa"/>
    <w:uiPriority w:val="34"/>
    <w:qFormat/>
    <w:rsid w:val="008450A3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8450A3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450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8450A3"/>
    <w:rPr>
      <w:i/>
      <w:iCs/>
      <w:color w:val="2E74B5" w:themeColor="accent1" w:themeShade="BF"/>
    </w:rPr>
  </w:style>
  <w:style w:type="character" w:styleId="ae">
    <w:name w:val="Intense Reference"/>
    <w:basedOn w:val="a1"/>
    <w:uiPriority w:val="32"/>
    <w:qFormat/>
    <w:rsid w:val="008450A3"/>
    <w:rPr>
      <w:b/>
      <w:bCs/>
      <w:smallCaps/>
      <w:color w:val="2E74B5" w:themeColor="accent1" w:themeShade="BF"/>
      <w:spacing w:val="5"/>
    </w:rPr>
  </w:style>
  <w:style w:type="table" w:styleId="af">
    <w:name w:val="Table Grid"/>
    <w:basedOn w:val="a2"/>
    <w:uiPriority w:val="39"/>
    <w:rsid w:val="006A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6F85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character" w:styleId="af0">
    <w:name w:val="Hyperlink"/>
    <w:basedOn w:val="a1"/>
    <w:uiPriority w:val="99"/>
    <w:unhideWhenUsed/>
    <w:rsid w:val="000B6FAB"/>
    <w:rPr>
      <w:color w:val="0563C1" w:themeColor="hyperlink"/>
      <w:u w:val="single"/>
    </w:rPr>
  </w:style>
  <w:style w:type="character" w:customStyle="1" w:styleId="11">
    <w:name w:val="未解析的提及1"/>
    <w:basedOn w:val="a1"/>
    <w:uiPriority w:val="99"/>
    <w:semiHidden/>
    <w:unhideWhenUsed/>
    <w:rsid w:val="000B6FAB"/>
    <w:rPr>
      <w:color w:val="605E5C"/>
      <w:shd w:val="clear" w:color="auto" w:fill="E1DFDD"/>
    </w:rPr>
  </w:style>
  <w:style w:type="character" w:styleId="af1">
    <w:name w:val="FollowedHyperlink"/>
    <w:basedOn w:val="a1"/>
    <w:uiPriority w:val="99"/>
    <w:semiHidden/>
    <w:unhideWhenUsed/>
    <w:rsid w:val="000B6FAB"/>
    <w:rPr>
      <w:color w:val="954F72" w:themeColor="followedHyperlink"/>
      <w:u w:val="single"/>
    </w:rPr>
  </w:style>
  <w:style w:type="paragraph" w:styleId="af2">
    <w:name w:val="header"/>
    <w:basedOn w:val="a"/>
    <w:link w:val="af3"/>
    <w:unhideWhenUsed/>
    <w:rsid w:val="006F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1"/>
    <w:link w:val="af2"/>
    <w:uiPriority w:val="99"/>
    <w:rsid w:val="006F0DBF"/>
    <w:rPr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6F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1"/>
    <w:link w:val="af4"/>
    <w:uiPriority w:val="99"/>
    <w:rsid w:val="006F0DBF"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rsid w:val="0065325D"/>
    <w:pPr>
      <w:snapToGrid w:val="0"/>
    </w:pPr>
  </w:style>
  <w:style w:type="character" w:customStyle="1" w:styleId="af7">
    <w:name w:val="章節附註文字 字元"/>
    <w:basedOn w:val="a1"/>
    <w:link w:val="af6"/>
    <w:uiPriority w:val="99"/>
    <w:semiHidden/>
    <w:rsid w:val="0065325D"/>
  </w:style>
  <w:style w:type="character" w:styleId="af8">
    <w:name w:val="endnote reference"/>
    <w:basedOn w:val="a1"/>
    <w:uiPriority w:val="99"/>
    <w:semiHidden/>
    <w:unhideWhenUsed/>
    <w:rsid w:val="0065325D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9F7AA6"/>
    <w:pPr>
      <w:autoSpaceDE w:val="0"/>
      <w:autoSpaceDN w:val="0"/>
      <w:adjustRightInd w:val="0"/>
      <w:snapToGrid w:val="0"/>
      <w:spacing w:after="0" w:line="240" w:lineRule="auto"/>
    </w:pPr>
    <w:rPr>
      <w:rFonts w:ascii="標楷體" w:eastAsia="標楷體" w:hAnsi="Times New Roman" w:cs="標楷體"/>
      <w:kern w:val="0"/>
      <w:sz w:val="20"/>
      <w:szCs w:val="20"/>
      <w14:ligatures w14:val="none"/>
    </w:rPr>
  </w:style>
  <w:style w:type="character" w:customStyle="1" w:styleId="afa">
    <w:name w:val="註腳文字 字元"/>
    <w:basedOn w:val="a1"/>
    <w:link w:val="af9"/>
    <w:uiPriority w:val="99"/>
    <w:semiHidden/>
    <w:rsid w:val="009F7AA6"/>
    <w:rPr>
      <w:rFonts w:ascii="標楷體" w:eastAsia="標楷體" w:hAnsi="Times New Roman" w:cs="標楷體"/>
      <w:kern w:val="0"/>
      <w:sz w:val="20"/>
      <w:szCs w:val="20"/>
      <w14:ligatures w14:val="none"/>
    </w:rPr>
  </w:style>
  <w:style w:type="character" w:styleId="afb">
    <w:name w:val="footnote reference"/>
    <w:basedOn w:val="a1"/>
    <w:uiPriority w:val="99"/>
    <w:semiHidden/>
    <w:unhideWhenUsed/>
    <w:rsid w:val="009F7AA6"/>
    <w:rPr>
      <w:rFonts w:cs="Times New Roman"/>
      <w:vertAlign w:val="superscript"/>
    </w:rPr>
  </w:style>
  <w:style w:type="paragraph" w:styleId="afc">
    <w:name w:val="Body Text"/>
    <w:basedOn w:val="a"/>
    <w:link w:val="afd"/>
    <w:uiPriority w:val="1"/>
    <w:qFormat/>
    <w:rsid w:val="002540CD"/>
    <w:pPr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kern w:val="0"/>
      <w:sz w:val="28"/>
      <w:szCs w:val="28"/>
      <w14:ligatures w14:val="none"/>
    </w:rPr>
  </w:style>
  <w:style w:type="character" w:customStyle="1" w:styleId="afd">
    <w:name w:val="本文 字元"/>
    <w:basedOn w:val="a1"/>
    <w:link w:val="afc"/>
    <w:uiPriority w:val="1"/>
    <w:rsid w:val="002540CD"/>
    <w:rPr>
      <w:rFonts w:ascii="標楷體" w:eastAsia="標楷體" w:hAnsi="Times New Roman" w:cs="標楷體"/>
      <w:kern w:val="0"/>
      <w:sz w:val="28"/>
      <w:szCs w:val="28"/>
      <w14:ligatures w14:val="none"/>
    </w:rPr>
  </w:style>
  <w:style w:type="paragraph" w:styleId="22">
    <w:name w:val="toc 2"/>
    <w:basedOn w:val="a"/>
    <w:next w:val="a"/>
    <w:autoRedefine/>
    <w:uiPriority w:val="39"/>
    <w:unhideWhenUsed/>
    <w:qFormat/>
    <w:rsid w:val="00204DC0"/>
    <w:pPr>
      <w:widowControl/>
      <w:spacing w:after="100" w:line="259" w:lineRule="auto"/>
      <w:ind w:left="220"/>
    </w:pPr>
    <w:rPr>
      <w:rFonts w:ascii="Aptos" w:eastAsia="標楷體" w:hAnsi="Aptos" w:cs="Times New Roman"/>
      <w:kern w:val="0"/>
      <w:szCs w:val="22"/>
      <w14:ligatures w14:val="none"/>
    </w:rPr>
  </w:style>
  <w:style w:type="paragraph" w:styleId="12">
    <w:name w:val="toc 1"/>
    <w:basedOn w:val="a"/>
    <w:next w:val="a"/>
    <w:autoRedefine/>
    <w:uiPriority w:val="39"/>
    <w:unhideWhenUsed/>
    <w:qFormat/>
    <w:rsid w:val="006720DD"/>
    <w:pPr>
      <w:widowControl/>
      <w:tabs>
        <w:tab w:val="left" w:pos="960"/>
        <w:tab w:val="right" w:leader="dot" w:pos="8296"/>
      </w:tabs>
      <w:adjustRightInd w:val="0"/>
      <w:snapToGrid w:val="0"/>
      <w:spacing w:after="100" w:line="259" w:lineRule="auto"/>
    </w:pPr>
    <w:rPr>
      <w:rFonts w:ascii="Times New Roman" w:eastAsia="標楷體" w:hAnsi="Times New Roman" w:cs="Times New Roman"/>
      <w:b/>
      <w:bCs/>
      <w:noProof/>
      <w:color w:val="000000" w:themeColor="text1"/>
      <w:kern w:val="0"/>
      <w:sz w:val="28"/>
      <w:szCs w:val="28"/>
      <w14:ligatures w14:val="none"/>
    </w:rPr>
  </w:style>
  <w:style w:type="character" w:customStyle="1" w:styleId="fontstyle01">
    <w:name w:val="fontstyle01"/>
    <w:basedOn w:val="a1"/>
    <w:rsid w:val="00EB769F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EB769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1"/>
    <w:rsid w:val="00EB769F"/>
    <w:rPr>
      <w:rFonts w:ascii="MicrosoftJhengHeiRegular" w:hAnsi="MicrosoftJhengHeiRegular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C75E2"/>
    <w:pPr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kern w:val="0"/>
      <w14:ligatures w14:val="none"/>
    </w:rPr>
  </w:style>
  <w:style w:type="paragraph" w:styleId="afe">
    <w:name w:val="TOC Heading"/>
    <w:basedOn w:val="1"/>
    <w:next w:val="a"/>
    <w:uiPriority w:val="39"/>
    <w:unhideWhenUsed/>
    <w:qFormat/>
    <w:rsid w:val="00CC75E2"/>
    <w:pPr>
      <w:widowControl/>
      <w:spacing w:before="240" w:after="0" w:line="259" w:lineRule="auto"/>
      <w:outlineLvl w:val="9"/>
    </w:pPr>
    <w:rPr>
      <w:rFonts w:ascii="Aptos Display" w:eastAsia="新細明體" w:hAnsi="Aptos Display"/>
      <w:color w:val="0F4761"/>
      <w:kern w:val="0"/>
      <w:szCs w:val="32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F11BA2"/>
    <w:pPr>
      <w:widowControl/>
      <w:spacing w:after="100" w:line="259" w:lineRule="auto"/>
      <w:ind w:left="440"/>
    </w:pPr>
    <w:rPr>
      <w:rFonts w:ascii="Times New Roman" w:eastAsia="標楷體" w:hAnsi="Times New Roman" w:cs="Times New Roman"/>
      <w:kern w:val="0"/>
      <w:sz w:val="28"/>
      <w:szCs w:val="22"/>
      <w14:ligatures w14:val="none"/>
    </w:rPr>
  </w:style>
  <w:style w:type="paragraph" w:styleId="aff">
    <w:name w:val="caption"/>
    <w:basedOn w:val="a"/>
    <w:next w:val="a"/>
    <w:uiPriority w:val="35"/>
    <w:unhideWhenUsed/>
    <w:qFormat/>
    <w:rsid w:val="00CC75E2"/>
    <w:pPr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kern w:val="0"/>
      <w:sz w:val="20"/>
      <w:szCs w:val="20"/>
      <w14:ligatures w14:val="none"/>
    </w:rPr>
  </w:style>
  <w:style w:type="character" w:styleId="aff0">
    <w:name w:val="page number"/>
    <w:basedOn w:val="a1"/>
    <w:uiPriority w:val="99"/>
    <w:rsid w:val="00CC75E2"/>
  </w:style>
  <w:style w:type="paragraph" w:customStyle="1" w:styleId="Standard">
    <w:name w:val="Standard"/>
    <w:rsid w:val="00175A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, PMingLiU" w:hAnsi="Times New Roman" w:cs="Times New Roman"/>
      <w:kern w:val="3"/>
      <w:szCs w:val="20"/>
      <w14:ligatures w14:val="none"/>
    </w:rPr>
  </w:style>
  <w:style w:type="paragraph" w:customStyle="1" w:styleId="20">
    <w:name w:val="標題2"/>
    <w:basedOn w:val="5"/>
    <w:link w:val="23"/>
    <w:qFormat/>
    <w:rsid w:val="00204DC0"/>
    <w:pPr>
      <w:kinsoku w:val="0"/>
      <w:overflowPunct w:val="0"/>
      <w:spacing w:beforeLines="50" w:before="180" w:line="480" w:lineRule="exact"/>
      <w:ind w:leftChars="99" w:left="238" w:firstLine="1"/>
      <w:contextualSpacing/>
    </w:pPr>
    <w:rPr>
      <w:rFonts w:ascii="Times New Roman" w:eastAsia="標楷體" w:hAnsi="Times New Roman" w:cs="Times New Roman"/>
      <w:b/>
      <w:bCs/>
      <w:color w:val="auto"/>
      <w:sz w:val="28"/>
      <w:szCs w:val="28"/>
    </w:rPr>
  </w:style>
  <w:style w:type="character" w:customStyle="1" w:styleId="23">
    <w:name w:val="標題2 字元"/>
    <w:basedOn w:val="50"/>
    <w:link w:val="20"/>
    <w:rsid w:val="00204DC0"/>
    <w:rPr>
      <w:rFonts w:ascii="Times New Roman" w:eastAsia="標楷體" w:hAnsi="Times New Roman" w:cs="Times New Roman"/>
      <w:b/>
      <w:bCs/>
      <w:color w:val="2E74B5" w:themeColor="accent1" w:themeShade="BF"/>
      <w:sz w:val="28"/>
      <w:szCs w:val="28"/>
    </w:rPr>
  </w:style>
  <w:style w:type="character" w:customStyle="1" w:styleId="aa">
    <w:name w:val="清單段落 字元"/>
    <w:aliases w:val="標1 字元,標題 (4) 字元,標題一 字元,(二) 字元,列點 字元,彩色清單 - 輔色 11 字元,1.1.1.1清單段落 字元,卑南壹 字元,北一 字元,北壹 字元,暗色格線 1 - 輔色 22 字元,清單段落2 字元,1.1 字元,lp1 字元,FooterText 字元,numbered 字元,List Paragraph1 字元,Paragraphe de liste1 字元,01章名 字元,圖標號 字元,參考文獻 字元,標題(一) 字元,picture 字元"/>
    <w:link w:val="a0"/>
    <w:uiPriority w:val="34"/>
    <w:qFormat/>
    <w:locked/>
    <w:rsid w:val="00D7584C"/>
  </w:style>
  <w:style w:type="table" w:customStyle="1" w:styleId="TableNormal">
    <w:name w:val="Table Normal"/>
    <w:uiPriority w:val="2"/>
    <w:qFormat/>
    <w:rsid w:val="00807B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1">
    <w:name w:val="annotation reference"/>
    <w:basedOn w:val="a1"/>
    <w:uiPriority w:val="99"/>
    <w:semiHidden/>
    <w:unhideWhenUsed/>
    <w:rsid w:val="00703DC3"/>
    <w:rPr>
      <w:sz w:val="18"/>
      <w:szCs w:val="18"/>
    </w:rPr>
  </w:style>
  <w:style w:type="paragraph" w:styleId="aff2">
    <w:name w:val="annotation text"/>
    <w:basedOn w:val="a"/>
    <w:link w:val="aff3"/>
    <w:uiPriority w:val="99"/>
    <w:unhideWhenUsed/>
    <w:rsid w:val="00703DC3"/>
  </w:style>
  <w:style w:type="character" w:customStyle="1" w:styleId="aff3">
    <w:name w:val="註解文字 字元"/>
    <w:basedOn w:val="a1"/>
    <w:link w:val="aff2"/>
    <w:uiPriority w:val="99"/>
    <w:rsid w:val="00703DC3"/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703DC3"/>
    <w:rPr>
      <w:b/>
      <w:bCs/>
    </w:rPr>
  </w:style>
  <w:style w:type="character" w:customStyle="1" w:styleId="aff5">
    <w:name w:val="註解主旨 字元"/>
    <w:basedOn w:val="aff3"/>
    <w:link w:val="aff4"/>
    <w:uiPriority w:val="99"/>
    <w:semiHidden/>
    <w:rsid w:val="00703DC3"/>
    <w:rPr>
      <w:b/>
      <w:bCs/>
    </w:rPr>
  </w:style>
  <w:style w:type="paragraph" w:styleId="aff6">
    <w:name w:val="Revision"/>
    <w:hidden/>
    <w:uiPriority w:val="99"/>
    <w:semiHidden/>
    <w:rsid w:val="004A4BA2"/>
    <w:pPr>
      <w:spacing w:after="0" w:line="240" w:lineRule="auto"/>
    </w:pPr>
  </w:style>
  <w:style w:type="character" w:styleId="aff7">
    <w:name w:val="Unresolved Mention"/>
    <w:basedOn w:val="a1"/>
    <w:uiPriority w:val="99"/>
    <w:semiHidden/>
    <w:unhideWhenUsed/>
    <w:rsid w:val="002223B2"/>
    <w:rPr>
      <w:color w:val="605E5C"/>
      <w:shd w:val="clear" w:color="auto" w:fill="E1DFDD"/>
    </w:rPr>
  </w:style>
  <w:style w:type="table" w:styleId="aff8">
    <w:name w:val="Table Elegant"/>
    <w:aliases w:val="(表格專用)"/>
    <w:basedOn w:val="a2"/>
    <w:rsid w:val="00ED1A8E"/>
    <w:pPr>
      <w:widowControl w:val="0"/>
      <w:spacing w:after="0" w:line="500" w:lineRule="exact"/>
    </w:pPr>
    <w:rPr>
      <w:rFonts w:ascii="Times New Roman" w:eastAsia="標楷體" w:hAnsi="Times New Roman" w:cs="Times New Roman"/>
      <w:kern w:val="0"/>
      <w:sz w:val="28"/>
      <w:szCs w:val="20"/>
      <w14:ligatures w14:val="none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6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esk.bli.gov.tw/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DE9E-8C0A-4EC7-ABF4-A9199ABC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922</Characters>
  <Application>Microsoft Office Word</Application>
  <DocSecurity>0</DocSecurity>
  <Lines>7</Lines>
  <Paragraphs>2</Paragraphs>
  <ScaleCrop>false</ScaleCrop>
  <Company>Dynabook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游佳臻 Chia-Chen Yu</dc:creator>
  <cp:keywords/>
  <dc:description/>
  <cp:lastModifiedBy>張雁婷</cp:lastModifiedBy>
  <cp:revision>7</cp:revision>
  <cp:lastPrinted>2026-05-15T02:10:00Z</cp:lastPrinted>
  <dcterms:created xsi:type="dcterms:W3CDTF">2026-05-25T07:17:00Z</dcterms:created>
  <dcterms:modified xsi:type="dcterms:W3CDTF">2026-06-08T08:04:00Z</dcterms:modified>
</cp:coreProperties>
</file>